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77B91">
      <w:pPr>
        <w:rPr>
          <w:rFonts w:ascii="黑体" w:hAnsi="黑体" w:eastAsia="黑体"/>
        </w:rPr>
      </w:pPr>
      <w:bookmarkStart w:id="0" w:name="Content"/>
      <w:r>
        <w:rPr>
          <w:rFonts w:hint="eastAsia" w:ascii="黑体" w:hAnsi="黑体" w:eastAsia="黑体"/>
        </w:rPr>
        <w:t>附件1</w:t>
      </w:r>
    </w:p>
    <w:p w14:paraId="773DD08F">
      <w:pPr>
        <w:rPr>
          <w:rFonts w:hint="eastAsia"/>
        </w:rPr>
      </w:pPr>
    </w:p>
    <w:p w14:paraId="71B0848E">
      <w:pPr>
        <w:jc w:val="center"/>
        <w:rPr>
          <w:rFonts w:ascii="方正小标宋简体" w:eastAsia="方正小标宋简体"/>
          <w:sz w:val="36"/>
          <w:szCs w:val="36"/>
        </w:rPr>
      </w:pPr>
      <w:bookmarkStart w:id="1" w:name="_Hlk131492655"/>
      <w:r>
        <w:rPr>
          <w:rFonts w:hint="eastAsia" w:ascii="方正小标宋简体" w:eastAsia="方正小标宋简体"/>
          <w:sz w:val="36"/>
          <w:szCs w:val="36"/>
        </w:rPr>
        <w:t>全省中小微企业金融知识普及教育培训班名额分配表</w:t>
      </w:r>
    </w:p>
    <w:p w14:paraId="0F71A058">
      <w:pPr>
        <w:rPr>
          <w:rFonts w:hint="eastAsia"/>
        </w:rPr>
      </w:pPr>
    </w:p>
    <w:bookmarkEnd w:id="1"/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6"/>
        <w:gridCol w:w="3993"/>
      </w:tblGrid>
      <w:tr w14:paraId="6B912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C8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市、区、单位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E7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参会企业人数</w:t>
            </w:r>
          </w:p>
        </w:tc>
      </w:tr>
      <w:tr w14:paraId="3AA77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B3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西安市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D0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14:paraId="225F1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8B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宝鸡市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ED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14:paraId="5159A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5C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咸阳市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38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14:paraId="4D846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67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铜川市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C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14:paraId="309BE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0D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渭南市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5C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14:paraId="771C6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4E6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延安市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49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14:paraId="04AFF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4C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榆林市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92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14:paraId="76670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21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汉中市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12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14:paraId="46985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FA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安康市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DE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14:paraId="2C8F6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20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商洛市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89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14:paraId="619BF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A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杨凌示范区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83D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14:paraId="45D8A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B0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省中小企业服务中心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06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14:paraId="47156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38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省中小企业协会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28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14:paraId="717F5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B5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相关单位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DA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14:paraId="1123E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FD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合  计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2D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bookmarkEnd w:id="0"/>
    </w:tbl>
    <w:p w14:paraId="2B7D7262">
      <w:bookmarkStart w:id="2" w:name="_GoBack"/>
      <w:bookmarkEnd w:id="2"/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134" w:left="1588" w:header="851" w:footer="1191" w:gutter="0"/>
      <w:pgNumType w:fmt="numberInDash"/>
      <w:cols w:space="720" w:num="1"/>
      <w:docGrid w:type="linesAndChars" w:linePitch="636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19146B9-F85A-4E3F-AFAC-34B13262264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180C9">
    <w:pPr>
      <w:pStyle w:val="4"/>
      <w:jc w:val="right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5 -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577D1">
    <w:pPr>
      <w:pStyle w:val="4"/>
      <w:ind w:right="560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4 -</w:t>
    </w:r>
    <w:r>
      <w:rPr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9D89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evenAndOddHeaders w:val="1"/>
  <w:drawingGridHorizontalSpacing w:val="156"/>
  <w:drawingGridVerticalSpacing w:val="3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59.218.238.169:8080/weaver/weaver.file.FileDownloadForNews?uuid=05751a2e-bf95-4068-b6aa-3d37ace4c151&amp;fileid=21&amp;type=showMould&amp;isofficeview=0"/>
  </w:docVars>
  <w:rsids>
    <w:rsidRoot w:val="00844A9A"/>
    <w:rsid w:val="00036A07"/>
    <w:rsid w:val="00067C64"/>
    <w:rsid w:val="00107F0D"/>
    <w:rsid w:val="001D1668"/>
    <w:rsid w:val="002E1AE3"/>
    <w:rsid w:val="002F633D"/>
    <w:rsid w:val="003843B5"/>
    <w:rsid w:val="003D14B3"/>
    <w:rsid w:val="00403008"/>
    <w:rsid w:val="00452927"/>
    <w:rsid w:val="004E4F57"/>
    <w:rsid w:val="005771B9"/>
    <w:rsid w:val="005802F6"/>
    <w:rsid w:val="005A660F"/>
    <w:rsid w:val="005B71F9"/>
    <w:rsid w:val="005C1339"/>
    <w:rsid w:val="00665AFB"/>
    <w:rsid w:val="006C7AB1"/>
    <w:rsid w:val="006D6F83"/>
    <w:rsid w:val="006E232A"/>
    <w:rsid w:val="006F0452"/>
    <w:rsid w:val="0070160D"/>
    <w:rsid w:val="00756E60"/>
    <w:rsid w:val="007601AC"/>
    <w:rsid w:val="007B1F12"/>
    <w:rsid w:val="007F7FF9"/>
    <w:rsid w:val="008036F0"/>
    <w:rsid w:val="008168D6"/>
    <w:rsid w:val="00844A9A"/>
    <w:rsid w:val="008A0A3E"/>
    <w:rsid w:val="009566ED"/>
    <w:rsid w:val="00965FCE"/>
    <w:rsid w:val="009A7B04"/>
    <w:rsid w:val="009B570E"/>
    <w:rsid w:val="009C75D7"/>
    <w:rsid w:val="009E44C6"/>
    <w:rsid w:val="00A36E82"/>
    <w:rsid w:val="00A52976"/>
    <w:rsid w:val="00A734CA"/>
    <w:rsid w:val="00AC3E54"/>
    <w:rsid w:val="00AE2990"/>
    <w:rsid w:val="00B2209E"/>
    <w:rsid w:val="00B4440E"/>
    <w:rsid w:val="00BA78D7"/>
    <w:rsid w:val="00BC31DE"/>
    <w:rsid w:val="00BC3DAE"/>
    <w:rsid w:val="00BD12F9"/>
    <w:rsid w:val="00BD1EE8"/>
    <w:rsid w:val="00BF0ABC"/>
    <w:rsid w:val="00BF5CCF"/>
    <w:rsid w:val="00C124B8"/>
    <w:rsid w:val="00C37F29"/>
    <w:rsid w:val="00CE4826"/>
    <w:rsid w:val="00CE55D3"/>
    <w:rsid w:val="00D953DC"/>
    <w:rsid w:val="00DC6FDF"/>
    <w:rsid w:val="00E74EF9"/>
    <w:rsid w:val="00E761E4"/>
    <w:rsid w:val="00ED4B0E"/>
    <w:rsid w:val="00F023FE"/>
    <w:rsid w:val="00F56606"/>
    <w:rsid w:val="00F63D0D"/>
    <w:rsid w:val="00F662B6"/>
    <w:rsid w:val="00F851CF"/>
    <w:rsid w:val="0C330B0A"/>
    <w:rsid w:val="14EA2CDF"/>
    <w:rsid w:val="59001C3A"/>
    <w:rsid w:val="6A814153"/>
    <w:rsid w:val="733F9E27"/>
    <w:rsid w:val="740A3678"/>
    <w:rsid w:val="74BC17C0"/>
    <w:rsid w:val="775E6E62"/>
    <w:rsid w:val="DB4E445E"/>
    <w:rsid w:val="F1FF3254"/>
    <w:rsid w:val="F2DF77B4"/>
    <w:rsid w:val="FEDD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9">
    <w:name w:val="页眉 字符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185</Words>
  <Characters>217</Characters>
  <Lines>11</Lines>
  <Paragraphs>3</Paragraphs>
  <TotalTime>5</TotalTime>
  <ScaleCrop>false</ScaleCrop>
  <LinksUpToDate>false</LinksUpToDate>
  <CharactersWithSpaces>265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2024-12-03T08:22:00Z</dcterms:created>
  <dc:creator>YlmF</dc:creator>
  <cp:lastModifiedBy>卓天网络</cp:lastModifiedBy>
  <cp:lastPrinted>2017-04-01T08:42:00Z</cp:lastPrinted>
  <dcterms:modified xsi:type="dcterms:W3CDTF">2024-12-03T03:07:18Z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D051611F939B4B02BF934BB490460349_12</vt:lpwstr>
  </property>
</Properties>
</file>