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附件4</w:t>
      </w:r>
    </w:p>
    <w:p>
      <w:pPr>
        <w:spacing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参评人员申报材料公示证明（模板）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XX同志提供的“申报材料”相关证件和业绩情况经本单位审查，真实、有效、准确、无误。同意推荐该同志申报工程系列XX级专业技术职务评审。其《评审一览表》已按有关规定在本单位公示五个工作日。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公示时间：XX年XX月XX日—XX月XX日。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公示期间，未收到对该同志申报资料的相关反映。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单位（盖章）：XXXXXXXX</w:t>
      </w: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p>
      <w:pPr>
        <w:spacing w:afterLines="100" w:line="600" w:lineRule="exact"/>
        <w:rPr>
          <w:rFonts w:ascii="黑体" w:hAnsi="黑体" w:eastAsia="黑体"/>
          <w:spacing w:val="-10"/>
          <w:sz w:val="32"/>
          <w:szCs w:val="32"/>
        </w:rPr>
      </w:pPr>
    </w:p>
    <w:p>
      <w:pPr>
        <w:spacing w:afterLines="100" w:line="600" w:lineRule="exact"/>
        <w:rPr>
          <w:rFonts w:ascii="黑体" w:hAnsi="黑体" w:eastAsia="黑体"/>
          <w:spacing w:val="-10"/>
          <w:sz w:val="32"/>
          <w:szCs w:val="32"/>
        </w:rPr>
      </w:pPr>
    </w:p>
    <w:p>
      <w:pPr>
        <w:spacing w:afterLines="100" w:line="600" w:lineRule="exact"/>
        <w:rPr>
          <w:rFonts w:ascii="黑体" w:hAnsi="黑体" w:eastAsia="黑体"/>
          <w:spacing w:val="-10"/>
          <w:sz w:val="32"/>
          <w:szCs w:val="32"/>
        </w:rPr>
      </w:pPr>
    </w:p>
    <w:p>
      <w:pPr>
        <w:spacing w:line="6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588" w:left="1588" w:header="851" w:footer="1077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yMTU0OGRmZWM4NzcwOTk0OWMxNTYxMjQxNDhkYzEifQ=="/>
    <w:docVar w:name="KSO_WPS_MARK_KEY" w:val="d9a1829d-2a27-4179-88ba-e3e457ee8b6a"/>
  </w:docVars>
  <w:rsids>
    <w:rsidRoot w:val="00BD7AE0"/>
    <w:rsid w:val="00002F6B"/>
    <w:rsid w:val="000065CC"/>
    <w:rsid w:val="00013859"/>
    <w:rsid w:val="000212B9"/>
    <w:rsid w:val="00024007"/>
    <w:rsid w:val="000258DF"/>
    <w:rsid w:val="00033855"/>
    <w:rsid w:val="000451F4"/>
    <w:rsid w:val="000469A2"/>
    <w:rsid w:val="00051470"/>
    <w:rsid w:val="00051FFB"/>
    <w:rsid w:val="000547B1"/>
    <w:rsid w:val="0006030D"/>
    <w:rsid w:val="00060AD0"/>
    <w:rsid w:val="00061BA8"/>
    <w:rsid w:val="00066EDB"/>
    <w:rsid w:val="000760F9"/>
    <w:rsid w:val="00081858"/>
    <w:rsid w:val="000820A5"/>
    <w:rsid w:val="000829DA"/>
    <w:rsid w:val="000872FA"/>
    <w:rsid w:val="000974A4"/>
    <w:rsid w:val="000A1C98"/>
    <w:rsid w:val="000A5561"/>
    <w:rsid w:val="000A7CB9"/>
    <w:rsid w:val="000B2D11"/>
    <w:rsid w:val="000B6681"/>
    <w:rsid w:val="000C3CAE"/>
    <w:rsid w:val="000C797D"/>
    <w:rsid w:val="000C7FF3"/>
    <w:rsid w:val="000D1868"/>
    <w:rsid w:val="000D4962"/>
    <w:rsid w:val="000E1E1B"/>
    <w:rsid w:val="000E3A40"/>
    <w:rsid w:val="000F4801"/>
    <w:rsid w:val="001068D9"/>
    <w:rsid w:val="00111200"/>
    <w:rsid w:val="0011346D"/>
    <w:rsid w:val="00115239"/>
    <w:rsid w:val="00117BF3"/>
    <w:rsid w:val="001253DB"/>
    <w:rsid w:val="00126518"/>
    <w:rsid w:val="0013252F"/>
    <w:rsid w:val="00132B71"/>
    <w:rsid w:val="0013362F"/>
    <w:rsid w:val="001363BD"/>
    <w:rsid w:val="001447F1"/>
    <w:rsid w:val="00145C4D"/>
    <w:rsid w:val="00150F56"/>
    <w:rsid w:val="00157B7B"/>
    <w:rsid w:val="00161C22"/>
    <w:rsid w:val="00162D70"/>
    <w:rsid w:val="00165AD0"/>
    <w:rsid w:val="00167006"/>
    <w:rsid w:val="00170C35"/>
    <w:rsid w:val="00175B57"/>
    <w:rsid w:val="00177BCE"/>
    <w:rsid w:val="00185D4C"/>
    <w:rsid w:val="00193C6C"/>
    <w:rsid w:val="001A09AB"/>
    <w:rsid w:val="001B7960"/>
    <w:rsid w:val="001C6A54"/>
    <w:rsid w:val="001D0429"/>
    <w:rsid w:val="001D2A8A"/>
    <w:rsid w:val="001D3613"/>
    <w:rsid w:val="001D5D76"/>
    <w:rsid w:val="001D5FB7"/>
    <w:rsid w:val="001D7821"/>
    <w:rsid w:val="001D7F6B"/>
    <w:rsid w:val="001E0140"/>
    <w:rsid w:val="001E07DE"/>
    <w:rsid w:val="001E1F70"/>
    <w:rsid w:val="001E241C"/>
    <w:rsid w:val="001E29EA"/>
    <w:rsid w:val="001E639B"/>
    <w:rsid w:val="001F1735"/>
    <w:rsid w:val="002034C4"/>
    <w:rsid w:val="00210A2C"/>
    <w:rsid w:val="00211EFC"/>
    <w:rsid w:val="0022199C"/>
    <w:rsid w:val="00232179"/>
    <w:rsid w:val="0023533D"/>
    <w:rsid w:val="00235F3A"/>
    <w:rsid w:val="00250B4B"/>
    <w:rsid w:val="00255B0F"/>
    <w:rsid w:val="0025699A"/>
    <w:rsid w:val="00256CFE"/>
    <w:rsid w:val="00261509"/>
    <w:rsid w:val="002616FA"/>
    <w:rsid w:val="002635CC"/>
    <w:rsid w:val="0026382D"/>
    <w:rsid w:val="0026697B"/>
    <w:rsid w:val="00270E6E"/>
    <w:rsid w:val="00271358"/>
    <w:rsid w:val="00271877"/>
    <w:rsid w:val="002754D8"/>
    <w:rsid w:val="00276BFA"/>
    <w:rsid w:val="00277E36"/>
    <w:rsid w:val="00280E5C"/>
    <w:rsid w:val="00283090"/>
    <w:rsid w:val="002919DD"/>
    <w:rsid w:val="00292EE0"/>
    <w:rsid w:val="0029641C"/>
    <w:rsid w:val="002A2F24"/>
    <w:rsid w:val="002B1EFF"/>
    <w:rsid w:val="002B25D3"/>
    <w:rsid w:val="002B7209"/>
    <w:rsid w:val="002B73E8"/>
    <w:rsid w:val="002D0EC3"/>
    <w:rsid w:val="002D2057"/>
    <w:rsid w:val="002E04F2"/>
    <w:rsid w:val="002E18A7"/>
    <w:rsid w:val="002E1995"/>
    <w:rsid w:val="002F5E01"/>
    <w:rsid w:val="00301BCE"/>
    <w:rsid w:val="00304638"/>
    <w:rsid w:val="0030721A"/>
    <w:rsid w:val="0031124B"/>
    <w:rsid w:val="003117DC"/>
    <w:rsid w:val="0031512D"/>
    <w:rsid w:val="00315169"/>
    <w:rsid w:val="00317612"/>
    <w:rsid w:val="00321C8C"/>
    <w:rsid w:val="00323ABD"/>
    <w:rsid w:val="00326F29"/>
    <w:rsid w:val="00346C73"/>
    <w:rsid w:val="00352AE3"/>
    <w:rsid w:val="003568A2"/>
    <w:rsid w:val="00364024"/>
    <w:rsid w:val="003644DA"/>
    <w:rsid w:val="00364A71"/>
    <w:rsid w:val="00364D50"/>
    <w:rsid w:val="00367975"/>
    <w:rsid w:val="00367C28"/>
    <w:rsid w:val="0037033B"/>
    <w:rsid w:val="00381426"/>
    <w:rsid w:val="00385333"/>
    <w:rsid w:val="0039072F"/>
    <w:rsid w:val="003940A2"/>
    <w:rsid w:val="0039615B"/>
    <w:rsid w:val="0039793E"/>
    <w:rsid w:val="003A5916"/>
    <w:rsid w:val="003A7806"/>
    <w:rsid w:val="003B60AA"/>
    <w:rsid w:val="003B66D2"/>
    <w:rsid w:val="003C2520"/>
    <w:rsid w:val="003C2A2A"/>
    <w:rsid w:val="003C3780"/>
    <w:rsid w:val="003C6CB9"/>
    <w:rsid w:val="003D1FBD"/>
    <w:rsid w:val="003D2B86"/>
    <w:rsid w:val="003E223C"/>
    <w:rsid w:val="003E6A12"/>
    <w:rsid w:val="003E78AF"/>
    <w:rsid w:val="003F04E1"/>
    <w:rsid w:val="003F366D"/>
    <w:rsid w:val="003F7D09"/>
    <w:rsid w:val="004000C2"/>
    <w:rsid w:val="00407E4C"/>
    <w:rsid w:val="004154A0"/>
    <w:rsid w:val="00416C72"/>
    <w:rsid w:val="004218A7"/>
    <w:rsid w:val="00423552"/>
    <w:rsid w:val="00426124"/>
    <w:rsid w:val="00430665"/>
    <w:rsid w:val="00433172"/>
    <w:rsid w:val="00434550"/>
    <w:rsid w:val="0043570A"/>
    <w:rsid w:val="004446B0"/>
    <w:rsid w:val="00446058"/>
    <w:rsid w:val="00446DAE"/>
    <w:rsid w:val="004508B8"/>
    <w:rsid w:val="0045544C"/>
    <w:rsid w:val="004569A3"/>
    <w:rsid w:val="00463BFA"/>
    <w:rsid w:val="0046535B"/>
    <w:rsid w:val="004667C6"/>
    <w:rsid w:val="00470210"/>
    <w:rsid w:val="00471D60"/>
    <w:rsid w:val="00484110"/>
    <w:rsid w:val="00486BAF"/>
    <w:rsid w:val="00490BA0"/>
    <w:rsid w:val="00494D5E"/>
    <w:rsid w:val="00497EA4"/>
    <w:rsid w:val="004A2DDE"/>
    <w:rsid w:val="004A5ABA"/>
    <w:rsid w:val="004A6284"/>
    <w:rsid w:val="004A6E8F"/>
    <w:rsid w:val="004B713A"/>
    <w:rsid w:val="004C4887"/>
    <w:rsid w:val="004C5189"/>
    <w:rsid w:val="004C6CAD"/>
    <w:rsid w:val="004D4956"/>
    <w:rsid w:val="004D6092"/>
    <w:rsid w:val="004E1919"/>
    <w:rsid w:val="004E2CC1"/>
    <w:rsid w:val="004E3210"/>
    <w:rsid w:val="004E3428"/>
    <w:rsid w:val="004E3B12"/>
    <w:rsid w:val="004E7DD2"/>
    <w:rsid w:val="004F494A"/>
    <w:rsid w:val="004F4D48"/>
    <w:rsid w:val="004F5C6B"/>
    <w:rsid w:val="004F62B8"/>
    <w:rsid w:val="00502C1D"/>
    <w:rsid w:val="00504774"/>
    <w:rsid w:val="005123DF"/>
    <w:rsid w:val="00513284"/>
    <w:rsid w:val="00513CCC"/>
    <w:rsid w:val="00532B5F"/>
    <w:rsid w:val="005355A0"/>
    <w:rsid w:val="00536B0A"/>
    <w:rsid w:val="0055007F"/>
    <w:rsid w:val="00560A16"/>
    <w:rsid w:val="00563DB8"/>
    <w:rsid w:val="00583B71"/>
    <w:rsid w:val="00591D39"/>
    <w:rsid w:val="00592D61"/>
    <w:rsid w:val="005A2E7E"/>
    <w:rsid w:val="005B4B50"/>
    <w:rsid w:val="005B6F50"/>
    <w:rsid w:val="005C367A"/>
    <w:rsid w:val="005C3FFF"/>
    <w:rsid w:val="005C45AC"/>
    <w:rsid w:val="005C6B1D"/>
    <w:rsid w:val="005C7F2D"/>
    <w:rsid w:val="005D0226"/>
    <w:rsid w:val="005D498A"/>
    <w:rsid w:val="005E2C3F"/>
    <w:rsid w:val="005E4A74"/>
    <w:rsid w:val="005E4BCA"/>
    <w:rsid w:val="005E501D"/>
    <w:rsid w:val="005F297B"/>
    <w:rsid w:val="005F40E0"/>
    <w:rsid w:val="005F6DA3"/>
    <w:rsid w:val="005F6F99"/>
    <w:rsid w:val="00601092"/>
    <w:rsid w:val="0060209B"/>
    <w:rsid w:val="00604169"/>
    <w:rsid w:val="0060508F"/>
    <w:rsid w:val="00616A07"/>
    <w:rsid w:val="006215CC"/>
    <w:rsid w:val="00624A33"/>
    <w:rsid w:val="00624AAB"/>
    <w:rsid w:val="00637DE7"/>
    <w:rsid w:val="00643B4A"/>
    <w:rsid w:val="00644902"/>
    <w:rsid w:val="00655429"/>
    <w:rsid w:val="006645A2"/>
    <w:rsid w:val="006653CC"/>
    <w:rsid w:val="00671251"/>
    <w:rsid w:val="006725DF"/>
    <w:rsid w:val="00674A36"/>
    <w:rsid w:val="00687F18"/>
    <w:rsid w:val="006967B4"/>
    <w:rsid w:val="006976E1"/>
    <w:rsid w:val="006A2258"/>
    <w:rsid w:val="006A3F9B"/>
    <w:rsid w:val="006A41BF"/>
    <w:rsid w:val="006A44F7"/>
    <w:rsid w:val="006A541E"/>
    <w:rsid w:val="006B4101"/>
    <w:rsid w:val="006B4F5D"/>
    <w:rsid w:val="006B55B0"/>
    <w:rsid w:val="006B7583"/>
    <w:rsid w:val="006C2133"/>
    <w:rsid w:val="006C6389"/>
    <w:rsid w:val="006D02B3"/>
    <w:rsid w:val="006D0CF6"/>
    <w:rsid w:val="006D3D1B"/>
    <w:rsid w:val="006E2135"/>
    <w:rsid w:val="006E438E"/>
    <w:rsid w:val="006F550A"/>
    <w:rsid w:val="00701861"/>
    <w:rsid w:val="007053F3"/>
    <w:rsid w:val="0070642E"/>
    <w:rsid w:val="00714695"/>
    <w:rsid w:val="00716EB2"/>
    <w:rsid w:val="007214DB"/>
    <w:rsid w:val="00734560"/>
    <w:rsid w:val="00741684"/>
    <w:rsid w:val="0074607B"/>
    <w:rsid w:val="007626D7"/>
    <w:rsid w:val="00763CCC"/>
    <w:rsid w:val="00767DF0"/>
    <w:rsid w:val="007715AB"/>
    <w:rsid w:val="00776419"/>
    <w:rsid w:val="00782D13"/>
    <w:rsid w:val="0078567A"/>
    <w:rsid w:val="00792DF3"/>
    <w:rsid w:val="00793EC6"/>
    <w:rsid w:val="007A4563"/>
    <w:rsid w:val="007A482A"/>
    <w:rsid w:val="007B0178"/>
    <w:rsid w:val="007B1271"/>
    <w:rsid w:val="007B4767"/>
    <w:rsid w:val="007C02B7"/>
    <w:rsid w:val="007C5D3F"/>
    <w:rsid w:val="007D2429"/>
    <w:rsid w:val="007D3C2A"/>
    <w:rsid w:val="007D56E3"/>
    <w:rsid w:val="007E1951"/>
    <w:rsid w:val="007E4B54"/>
    <w:rsid w:val="007F1CD9"/>
    <w:rsid w:val="007F2E10"/>
    <w:rsid w:val="007F6C35"/>
    <w:rsid w:val="007F6E23"/>
    <w:rsid w:val="008120C7"/>
    <w:rsid w:val="00812E7C"/>
    <w:rsid w:val="008157BF"/>
    <w:rsid w:val="00824137"/>
    <w:rsid w:val="00827F28"/>
    <w:rsid w:val="00832795"/>
    <w:rsid w:val="00836593"/>
    <w:rsid w:val="0084218C"/>
    <w:rsid w:val="008542A3"/>
    <w:rsid w:val="0085698B"/>
    <w:rsid w:val="00860D28"/>
    <w:rsid w:val="00863C6B"/>
    <w:rsid w:val="00865C44"/>
    <w:rsid w:val="00867D00"/>
    <w:rsid w:val="00870AFF"/>
    <w:rsid w:val="00874E5B"/>
    <w:rsid w:val="00876DCE"/>
    <w:rsid w:val="00884DCB"/>
    <w:rsid w:val="00886B8F"/>
    <w:rsid w:val="008A4AC0"/>
    <w:rsid w:val="008A4B65"/>
    <w:rsid w:val="008A6490"/>
    <w:rsid w:val="008B29F5"/>
    <w:rsid w:val="008B7861"/>
    <w:rsid w:val="008B7867"/>
    <w:rsid w:val="008C0118"/>
    <w:rsid w:val="008C18FB"/>
    <w:rsid w:val="008C374B"/>
    <w:rsid w:val="008C4FF7"/>
    <w:rsid w:val="008C5C3F"/>
    <w:rsid w:val="008C612D"/>
    <w:rsid w:val="008C6903"/>
    <w:rsid w:val="008D663B"/>
    <w:rsid w:val="008D698B"/>
    <w:rsid w:val="008E3121"/>
    <w:rsid w:val="008E40B9"/>
    <w:rsid w:val="008F1398"/>
    <w:rsid w:val="009008B3"/>
    <w:rsid w:val="009029BF"/>
    <w:rsid w:val="00902E8D"/>
    <w:rsid w:val="009053E4"/>
    <w:rsid w:val="00905FDC"/>
    <w:rsid w:val="00913175"/>
    <w:rsid w:val="0091435E"/>
    <w:rsid w:val="009204D6"/>
    <w:rsid w:val="00921D8F"/>
    <w:rsid w:val="009229CC"/>
    <w:rsid w:val="00927DBD"/>
    <w:rsid w:val="00933F6F"/>
    <w:rsid w:val="0093552A"/>
    <w:rsid w:val="0094607F"/>
    <w:rsid w:val="009462C1"/>
    <w:rsid w:val="0096095E"/>
    <w:rsid w:val="00962B43"/>
    <w:rsid w:val="00963C70"/>
    <w:rsid w:val="0096439C"/>
    <w:rsid w:val="009667E5"/>
    <w:rsid w:val="00967015"/>
    <w:rsid w:val="00982A9F"/>
    <w:rsid w:val="00983402"/>
    <w:rsid w:val="0098371D"/>
    <w:rsid w:val="0098377F"/>
    <w:rsid w:val="0098485E"/>
    <w:rsid w:val="00985C73"/>
    <w:rsid w:val="00991807"/>
    <w:rsid w:val="009A6A35"/>
    <w:rsid w:val="009B09E5"/>
    <w:rsid w:val="009B4FA9"/>
    <w:rsid w:val="009C1301"/>
    <w:rsid w:val="009C5C68"/>
    <w:rsid w:val="009C6647"/>
    <w:rsid w:val="009D100F"/>
    <w:rsid w:val="009D1292"/>
    <w:rsid w:val="009D2080"/>
    <w:rsid w:val="009D6006"/>
    <w:rsid w:val="009E4C96"/>
    <w:rsid w:val="009E5810"/>
    <w:rsid w:val="009F504C"/>
    <w:rsid w:val="009F6BEA"/>
    <w:rsid w:val="00A0651A"/>
    <w:rsid w:val="00A10A8A"/>
    <w:rsid w:val="00A166F7"/>
    <w:rsid w:val="00A205A2"/>
    <w:rsid w:val="00A208D7"/>
    <w:rsid w:val="00A20FC4"/>
    <w:rsid w:val="00A22094"/>
    <w:rsid w:val="00A22692"/>
    <w:rsid w:val="00A236A1"/>
    <w:rsid w:val="00A260E3"/>
    <w:rsid w:val="00A26E55"/>
    <w:rsid w:val="00A3189F"/>
    <w:rsid w:val="00A31CB5"/>
    <w:rsid w:val="00A32515"/>
    <w:rsid w:val="00A34119"/>
    <w:rsid w:val="00A34EE4"/>
    <w:rsid w:val="00A41640"/>
    <w:rsid w:val="00A44AD4"/>
    <w:rsid w:val="00A45EE3"/>
    <w:rsid w:val="00A47E9B"/>
    <w:rsid w:val="00A61A83"/>
    <w:rsid w:val="00A61BDB"/>
    <w:rsid w:val="00A77F19"/>
    <w:rsid w:val="00A80529"/>
    <w:rsid w:val="00A81BB7"/>
    <w:rsid w:val="00A81E06"/>
    <w:rsid w:val="00A821C1"/>
    <w:rsid w:val="00A939D7"/>
    <w:rsid w:val="00A97C45"/>
    <w:rsid w:val="00AA180F"/>
    <w:rsid w:val="00AA43F1"/>
    <w:rsid w:val="00AA48E6"/>
    <w:rsid w:val="00AA5379"/>
    <w:rsid w:val="00AA7008"/>
    <w:rsid w:val="00AB6C36"/>
    <w:rsid w:val="00AB7638"/>
    <w:rsid w:val="00AD6C38"/>
    <w:rsid w:val="00AD7DF1"/>
    <w:rsid w:val="00AE0E63"/>
    <w:rsid w:val="00AE26F5"/>
    <w:rsid w:val="00AE440F"/>
    <w:rsid w:val="00AE59BC"/>
    <w:rsid w:val="00AE63A4"/>
    <w:rsid w:val="00AE6492"/>
    <w:rsid w:val="00AF0F52"/>
    <w:rsid w:val="00AF5642"/>
    <w:rsid w:val="00AF7042"/>
    <w:rsid w:val="00B04439"/>
    <w:rsid w:val="00B074AD"/>
    <w:rsid w:val="00B10D42"/>
    <w:rsid w:val="00B122D2"/>
    <w:rsid w:val="00B127DF"/>
    <w:rsid w:val="00B1281E"/>
    <w:rsid w:val="00B1413E"/>
    <w:rsid w:val="00B148BA"/>
    <w:rsid w:val="00B1594F"/>
    <w:rsid w:val="00B17003"/>
    <w:rsid w:val="00B176C3"/>
    <w:rsid w:val="00B2181D"/>
    <w:rsid w:val="00B24212"/>
    <w:rsid w:val="00B26D87"/>
    <w:rsid w:val="00B30571"/>
    <w:rsid w:val="00B30EA9"/>
    <w:rsid w:val="00B37E18"/>
    <w:rsid w:val="00B37ECC"/>
    <w:rsid w:val="00B43704"/>
    <w:rsid w:val="00B467A7"/>
    <w:rsid w:val="00B5021C"/>
    <w:rsid w:val="00B51DD7"/>
    <w:rsid w:val="00B51FC5"/>
    <w:rsid w:val="00B60156"/>
    <w:rsid w:val="00B619B0"/>
    <w:rsid w:val="00B63915"/>
    <w:rsid w:val="00B653E3"/>
    <w:rsid w:val="00B66074"/>
    <w:rsid w:val="00B673B3"/>
    <w:rsid w:val="00B77A71"/>
    <w:rsid w:val="00B81431"/>
    <w:rsid w:val="00B817E5"/>
    <w:rsid w:val="00B82645"/>
    <w:rsid w:val="00B83476"/>
    <w:rsid w:val="00B91444"/>
    <w:rsid w:val="00B92E01"/>
    <w:rsid w:val="00B931D2"/>
    <w:rsid w:val="00B949AE"/>
    <w:rsid w:val="00BA5785"/>
    <w:rsid w:val="00BA5CDA"/>
    <w:rsid w:val="00BA6B43"/>
    <w:rsid w:val="00BB0077"/>
    <w:rsid w:val="00BB1FBF"/>
    <w:rsid w:val="00BC00E3"/>
    <w:rsid w:val="00BC1D19"/>
    <w:rsid w:val="00BD4173"/>
    <w:rsid w:val="00BD6D4F"/>
    <w:rsid w:val="00BD7AE0"/>
    <w:rsid w:val="00BE25E1"/>
    <w:rsid w:val="00BE5F6C"/>
    <w:rsid w:val="00BE64F5"/>
    <w:rsid w:val="00BF187B"/>
    <w:rsid w:val="00BF378E"/>
    <w:rsid w:val="00C052CA"/>
    <w:rsid w:val="00C07B9F"/>
    <w:rsid w:val="00C1435C"/>
    <w:rsid w:val="00C15EF2"/>
    <w:rsid w:val="00C25DAE"/>
    <w:rsid w:val="00C34B54"/>
    <w:rsid w:val="00C35C4B"/>
    <w:rsid w:val="00C36BBE"/>
    <w:rsid w:val="00C42D8B"/>
    <w:rsid w:val="00C473B3"/>
    <w:rsid w:val="00C5189B"/>
    <w:rsid w:val="00C5194C"/>
    <w:rsid w:val="00C52410"/>
    <w:rsid w:val="00C544D5"/>
    <w:rsid w:val="00C54D77"/>
    <w:rsid w:val="00C55461"/>
    <w:rsid w:val="00C5766C"/>
    <w:rsid w:val="00C62221"/>
    <w:rsid w:val="00C6693E"/>
    <w:rsid w:val="00C74D31"/>
    <w:rsid w:val="00C83E57"/>
    <w:rsid w:val="00C90150"/>
    <w:rsid w:val="00C95FCA"/>
    <w:rsid w:val="00CA4C67"/>
    <w:rsid w:val="00CC47A5"/>
    <w:rsid w:val="00CD23A1"/>
    <w:rsid w:val="00CD3C51"/>
    <w:rsid w:val="00CD5384"/>
    <w:rsid w:val="00CD63CB"/>
    <w:rsid w:val="00CE302B"/>
    <w:rsid w:val="00CE50E1"/>
    <w:rsid w:val="00CE6CE0"/>
    <w:rsid w:val="00CF4E5E"/>
    <w:rsid w:val="00D0160E"/>
    <w:rsid w:val="00D02399"/>
    <w:rsid w:val="00D03349"/>
    <w:rsid w:val="00D065BC"/>
    <w:rsid w:val="00D0726C"/>
    <w:rsid w:val="00D07D61"/>
    <w:rsid w:val="00D111D4"/>
    <w:rsid w:val="00D129EE"/>
    <w:rsid w:val="00D14CCB"/>
    <w:rsid w:val="00D219C7"/>
    <w:rsid w:val="00D22B7F"/>
    <w:rsid w:val="00D23886"/>
    <w:rsid w:val="00D238CB"/>
    <w:rsid w:val="00D302C5"/>
    <w:rsid w:val="00D30691"/>
    <w:rsid w:val="00D30EED"/>
    <w:rsid w:val="00D35A9E"/>
    <w:rsid w:val="00D37990"/>
    <w:rsid w:val="00D40055"/>
    <w:rsid w:val="00D448C4"/>
    <w:rsid w:val="00D54952"/>
    <w:rsid w:val="00D57196"/>
    <w:rsid w:val="00D672E0"/>
    <w:rsid w:val="00D72613"/>
    <w:rsid w:val="00D73076"/>
    <w:rsid w:val="00D75AF2"/>
    <w:rsid w:val="00D84C56"/>
    <w:rsid w:val="00D8755D"/>
    <w:rsid w:val="00D87C77"/>
    <w:rsid w:val="00D914BC"/>
    <w:rsid w:val="00D9151C"/>
    <w:rsid w:val="00D92407"/>
    <w:rsid w:val="00D93D36"/>
    <w:rsid w:val="00DA13A2"/>
    <w:rsid w:val="00DA36C3"/>
    <w:rsid w:val="00DA4D33"/>
    <w:rsid w:val="00DB64F4"/>
    <w:rsid w:val="00DB75AE"/>
    <w:rsid w:val="00DB7D9B"/>
    <w:rsid w:val="00DC1E60"/>
    <w:rsid w:val="00DC3C89"/>
    <w:rsid w:val="00DD42C9"/>
    <w:rsid w:val="00DD701C"/>
    <w:rsid w:val="00DD7923"/>
    <w:rsid w:val="00DE2F2A"/>
    <w:rsid w:val="00DE376C"/>
    <w:rsid w:val="00DE7EAB"/>
    <w:rsid w:val="00DF7B76"/>
    <w:rsid w:val="00E03053"/>
    <w:rsid w:val="00E03AD6"/>
    <w:rsid w:val="00E0667D"/>
    <w:rsid w:val="00E227FF"/>
    <w:rsid w:val="00E26FA8"/>
    <w:rsid w:val="00E2730D"/>
    <w:rsid w:val="00E308B7"/>
    <w:rsid w:val="00E33F73"/>
    <w:rsid w:val="00E42C31"/>
    <w:rsid w:val="00E563CA"/>
    <w:rsid w:val="00E62107"/>
    <w:rsid w:val="00E81710"/>
    <w:rsid w:val="00E86109"/>
    <w:rsid w:val="00E869D6"/>
    <w:rsid w:val="00E9009C"/>
    <w:rsid w:val="00E91732"/>
    <w:rsid w:val="00E9188D"/>
    <w:rsid w:val="00E92A05"/>
    <w:rsid w:val="00E92E24"/>
    <w:rsid w:val="00E95900"/>
    <w:rsid w:val="00E97FF7"/>
    <w:rsid w:val="00EA2FC7"/>
    <w:rsid w:val="00EB1124"/>
    <w:rsid w:val="00EB15E7"/>
    <w:rsid w:val="00EB6EF7"/>
    <w:rsid w:val="00EC1197"/>
    <w:rsid w:val="00EC1B55"/>
    <w:rsid w:val="00EC4017"/>
    <w:rsid w:val="00EC6DCF"/>
    <w:rsid w:val="00EC7BFE"/>
    <w:rsid w:val="00ED07E4"/>
    <w:rsid w:val="00ED35A8"/>
    <w:rsid w:val="00ED5A9E"/>
    <w:rsid w:val="00ED5D6C"/>
    <w:rsid w:val="00EE1D7D"/>
    <w:rsid w:val="00EE3E89"/>
    <w:rsid w:val="00EF04D4"/>
    <w:rsid w:val="00EF4F11"/>
    <w:rsid w:val="00F03DC5"/>
    <w:rsid w:val="00F05122"/>
    <w:rsid w:val="00F064B8"/>
    <w:rsid w:val="00F12172"/>
    <w:rsid w:val="00F13800"/>
    <w:rsid w:val="00F17927"/>
    <w:rsid w:val="00F2341D"/>
    <w:rsid w:val="00F337D7"/>
    <w:rsid w:val="00F36192"/>
    <w:rsid w:val="00F47C9F"/>
    <w:rsid w:val="00F54007"/>
    <w:rsid w:val="00F555CA"/>
    <w:rsid w:val="00F7160B"/>
    <w:rsid w:val="00F7173D"/>
    <w:rsid w:val="00F71F0B"/>
    <w:rsid w:val="00F72065"/>
    <w:rsid w:val="00F73441"/>
    <w:rsid w:val="00F80F09"/>
    <w:rsid w:val="00F81B07"/>
    <w:rsid w:val="00F81F50"/>
    <w:rsid w:val="00F83807"/>
    <w:rsid w:val="00FA0DDF"/>
    <w:rsid w:val="00FA0EFB"/>
    <w:rsid w:val="00FA7276"/>
    <w:rsid w:val="00FB172D"/>
    <w:rsid w:val="00FC095B"/>
    <w:rsid w:val="00FC5D9B"/>
    <w:rsid w:val="00FD3526"/>
    <w:rsid w:val="00FD3F21"/>
    <w:rsid w:val="00FE13EC"/>
    <w:rsid w:val="00FE4589"/>
    <w:rsid w:val="00FE6C8C"/>
    <w:rsid w:val="00FE760B"/>
    <w:rsid w:val="00FF1390"/>
    <w:rsid w:val="00FF3293"/>
    <w:rsid w:val="00FF32E0"/>
    <w:rsid w:val="00FF540F"/>
    <w:rsid w:val="00FF7CF1"/>
    <w:rsid w:val="117F2470"/>
    <w:rsid w:val="1A5C786C"/>
    <w:rsid w:val="41BD53CB"/>
    <w:rsid w:val="57EC3EA0"/>
    <w:rsid w:val="737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/>
      <w:sz w:val="24"/>
      <w:szCs w:val="32"/>
    </w:rPr>
  </w:style>
  <w:style w:type="paragraph" w:styleId="5">
    <w:name w:val="Body Text"/>
    <w:basedOn w:val="1"/>
    <w:link w:val="21"/>
    <w:qFormat/>
    <w:uiPriority w:val="99"/>
    <w:pPr>
      <w:spacing w:after="120"/>
    </w:pPr>
    <w:rPr>
      <w:rFonts w:ascii="等线" w:hAnsi="等线" w:eastAsia="等线"/>
      <w:szCs w:val="21"/>
    </w:rPr>
  </w:style>
  <w:style w:type="paragraph" w:styleId="6">
    <w:name w:val="Body Text Indent"/>
    <w:basedOn w:val="1"/>
    <w:link w:val="22"/>
    <w:uiPriority w:val="0"/>
    <w:pPr>
      <w:spacing w:line="593" w:lineRule="exact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7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"/>
    <w:basedOn w:val="5"/>
    <w:link w:val="28"/>
    <w:unhideWhenUsed/>
    <w:qFormat/>
    <w:uiPriority w:val="99"/>
    <w:pPr>
      <w:ind w:firstLine="420" w:firstLineChars="100"/>
    </w:pPr>
    <w:rPr>
      <w:szCs w:val="22"/>
    </w:rPr>
  </w:style>
  <w:style w:type="table" w:styleId="15">
    <w:name w:val="Table Grid"/>
    <w:basedOn w:val="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uiPriority w:val="0"/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标题 1 Char"/>
    <w:link w:val="2"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21">
    <w:name w:val="正文文本 Char"/>
    <w:link w:val="5"/>
    <w:semiHidden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22">
    <w:name w:val="正文文本缩进 Char"/>
    <w:link w:val="6"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23">
    <w:name w:val="日期 Char1"/>
    <w:basedOn w:val="16"/>
    <w:link w:val="7"/>
    <w:semiHidden/>
    <w:uiPriority w:val="99"/>
  </w:style>
  <w:style w:type="character" w:customStyle="1" w:styleId="24">
    <w:name w:val="批注框文本 Char"/>
    <w:link w:val="8"/>
    <w:semiHidden/>
    <w:qFormat/>
    <w:uiPriority w:val="99"/>
    <w:rPr>
      <w:rFonts w:eastAsia="宋体"/>
      <w:sz w:val="18"/>
      <w:szCs w:val="18"/>
      <w:lang w:bidi="ar-SA"/>
    </w:rPr>
  </w:style>
  <w:style w:type="character" w:customStyle="1" w:styleId="25">
    <w:name w:val="页脚 Char1"/>
    <w:link w:val="9"/>
    <w:uiPriority w:val="99"/>
    <w:rPr>
      <w:sz w:val="18"/>
      <w:szCs w:val="18"/>
    </w:rPr>
  </w:style>
  <w:style w:type="character" w:customStyle="1" w:styleId="26">
    <w:name w:val="页眉 Char1"/>
    <w:link w:val="10"/>
    <w:uiPriority w:val="99"/>
    <w:rPr>
      <w:sz w:val="18"/>
      <w:szCs w:val="18"/>
    </w:rPr>
  </w:style>
  <w:style w:type="character" w:customStyle="1" w:styleId="27">
    <w:name w:val="HTML 预设格式 Char"/>
    <w:link w:val="11"/>
    <w:qFormat/>
    <w:uiPriority w:val="99"/>
    <w:rPr>
      <w:rFonts w:ascii="Courier New" w:hAnsi="Courier New" w:cs="Courier New"/>
    </w:rPr>
  </w:style>
  <w:style w:type="character" w:customStyle="1" w:styleId="28">
    <w:name w:val="正文首行缩进 Char"/>
    <w:link w:val="13"/>
    <w:semiHidden/>
    <w:uiPriority w:val="99"/>
    <w:rPr>
      <w:rFonts w:ascii="等线" w:hAnsi="等线" w:eastAsia="等线" w:cs="等线"/>
      <w:kern w:val="2"/>
      <w:sz w:val="21"/>
      <w:szCs w:val="22"/>
    </w:rPr>
  </w:style>
  <w:style w:type="character" w:customStyle="1" w:styleId="29">
    <w:name w:val="Date Char1"/>
    <w:locked/>
    <w:uiPriority w:val="0"/>
    <w:rPr>
      <w:rFonts w:eastAsia="宋体"/>
    </w:rPr>
  </w:style>
  <w:style w:type="character" w:customStyle="1" w:styleId="30">
    <w:name w:val="Heading 1 Char1"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/>
    </w:rPr>
  </w:style>
  <w:style w:type="character" w:customStyle="1" w:styleId="31">
    <w:name w:val="日期 Char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2">
    <w:name w:val="Footer Char"/>
    <w:locked/>
    <w:uiPriority w:val="0"/>
    <w:rPr>
      <w:rFonts w:cs="Times New Roman"/>
      <w:sz w:val="18"/>
      <w:szCs w:val="18"/>
    </w:rPr>
  </w:style>
  <w:style w:type="character" w:customStyle="1" w:styleId="33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眉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tabzj1"/>
    <w:uiPriority w:val="0"/>
    <w:rPr>
      <w:color w:val="FF0000"/>
      <w:sz w:val="26"/>
      <w:szCs w:val="26"/>
    </w:rPr>
  </w:style>
  <w:style w:type="character" w:customStyle="1" w:styleId="36">
    <w:name w:val="正文文本 + Trebuchet MS"/>
    <w:uiPriority w:val="0"/>
    <w:rPr>
      <w:rFonts w:hint="default" w:ascii="Trebuchet MS" w:hAnsi="Trebuchet MS" w:eastAsia="Trebuchet MS"/>
      <w:spacing w:val="20"/>
      <w:sz w:val="25"/>
      <w:u w:val="single"/>
      <w:lang w:val="en-US" w:eastAsia="zh-CN"/>
    </w:rPr>
  </w:style>
  <w:style w:type="character" w:customStyle="1" w:styleId="37">
    <w:name w:val="正文文本_"/>
    <w:link w:val="38"/>
    <w:uiPriority w:val="0"/>
    <w:rPr>
      <w:rFonts w:ascii="黑体" w:hAnsi="黑体" w:eastAsia="黑体"/>
      <w:spacing w:val="20"/>
      <w:sz w:val="29"/>
      <w:lang w:bidi="ar-SA"/>
    </w:rPr>
  </w:style>
  <w:style w:type="paragraph" w:customStyle="1" w:styleId="38">
    <w:name w:val="正文文本 Char Char"/>
    <w:basedOn w:val="1"/>
    <w:link w:val="37"/>
    <w:uiPriority w:val="0"/>
    <w:pPr>
      <w:spacing w:line="581" w:lineRule="exact"/>
      <w:jc w:val="distribute"/>
    </w:pPr>
    <w:rPr>
      <w:rFonts w:ascii="黑体" w:hAnsi="黑体" w:eastAsia="黑体"/>
      <w:spacing w:val="20"/>
      <w:kern w:val="0"/>
      <w:sz w:val="29"/>
      <w:szCs w:val="20"/>
    </w:rPr>
  </w:style>
  <w:style w:type="character" w:customStyle="1" w:styleId="39">
    <w:name w:val="Heading 1 Char"/>
    <w:locked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40">
    <w:name w:val="Header Char"/>
    <w:locked/>
    <w:uiPriority w:val="0"/>
    <w:rPr>
      <w:rFonts w:cs="Times New Roman"/>
      <w:sz w:val="18"/>
      <w:szCs w:val="18"/>
    </w:rPr>
  </w:style>
  <w:style w:type="character" w:customStyle="1" w:styleId="41">
    <w:name w:val="apple-converted-space"/>
    <w:basedOn w:val="16"/>
    <w:uiPriority w:val="0"/>
  </w:style>
  <w:style w:type="paragraph" w:customStyle="1" w:styleId="42">
    <w:name w:val="Char"/>
    <w:basedOn w:val="1"/>
    <w:uiPriority w:val="0"/>
  </w:style>
  <w:style w:type="paragraph" w:styleId="43">
    <w:name w:val="No Spacing"/>
    <w:qFormat/>
    <w:uiPriority w:val="99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customStyle="1" w:styleId="44">
    <w:name w:val="Char2 Char Char Char"/>
    <w:basedOn w:val="1"/>
    <w:uiPriority w:val="0"/>
    <w:rPr>
      <w:rFonts w:ascii="仿宋_GB2312" w:hAnsi="Times New Roman" w:cs="仿宋_GB2312"/>
      <w:b/>
      <w:bCs/>
      <w:sz w:val="30"/>
      <w:szCs w:val="30"/>
    </w:rPr>
  </w:style>
  <w:style w:type="paragraph" w:customStyle="1" w:styleId="45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方正仿宋简体"/>
      <w:sz w:val="32"/>
      <w:szCs w:val="20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Char Char Char2 Char"/>
    <w:basedOn w:val="1"/>
    <w:uiPriority w:val="0"/>
    <w:rPr>
      <w:rFonts w:ascii="Times New Roman" w:hAnsi="Times New Roman"/>
      <w:szCs w:val="20"/>
    </w:rPr>
  </w:style>
  <w:style w:type="character" w:customStyle="1" w:styleId="48">
    <w:name w:val="页脚 字符"/>
    <w:uiPriority w:val="99"/>
    <w:rPr>
      <w:sz w:val="18"/>
      <w:szCs w:val="18"/>
    </w:rPr>
  </w:style>
  <w:style w:type="table" w:customStyle="1" w:styleId="49">
    <w:name w:val="网格型1"/>
    <w:basedOn w:val="14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ABC</Company>
  <Pages>3</Pages>
  <Words>382</Words>
  <Characters>406</Characters>
  <Lines>4</Lines>
  <Paragraphs>1</Paragraphs>
  <TotalTime>1</TotalTime>
  <ScaleCrop>false</ScaleCrop>
  <LinksUpToDate>false</LinksUpToDate>
  <CharactersWithSpaces>449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2024-11-12T01:08:00Z</dcterms:created>
  <dc:creator>lenovo</dc:creator>
  <cp:lastModifiedBy>黑延兴</cp:lastModifiedBy>
  <cp:lastPrinted>2024-01-26T02:58:00Z</cp:lastPrinted>
  <dcterms:modified xsi:type="dcterms:W3CDTF">2024-11-14T01:14:07Z</dcterms:modified>
  <dc:title>陕西省职能转变协调办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704C3C71B62C43F380FB555C67372C49_12</vt:lpwstr>
  </property>
</Properties>
</file>