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2D" w:rsidRDefault="00C5189B" w:rsidP="00267261">
      <w:pPr>
        <w:spacing w:afterLines="100" w:line="600" w:lineRule="exac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附件5-1</w:t>
      </w:r>
    </w:p>
    <w:p w:rsidR="00FB172D" w:rsidRDefault="00C5189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委托评审函</w:t>
      </w:r>
    </w:p>
    <w:p w:rsidR="00FB172D" w:rsidRDefault="00FB172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FB172D" w:rsidRDefault="00C5189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陕西省工业和信息化厅工程系列（中小企业非公经济）高级职称评审委员会：</w:t>
      </w:r>
    </w:p>
    <w:p w:rsidR="00FB172D" w:rsidRDefault="00C5189B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按照职称评审有关规定和评审条件，经审核我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（市、公司、单位）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名同志符合工程系列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（高级、中级、初级）职称评审条件，详见《委托评审人员名单》，现推荐上报，请予评审。</w:t>
      </w:r>
    </w:p>
    <w:p w:rsidR="00FB172D" w:rsidRDefault="00C5189B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特此委托。</w:t>
      </w:r>
    </w:p>
    <w:p w:rsidR="00FB172D" w:rsidRDefault="00FB172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FB172D" w:rsidRDefault="00C5189B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附件：委托评审人员名单</w:t>
      </w:r>
    </w:p>
    <w:p w:rsidR="00FB172D" w:rsidRDefault="00FB172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FB172D" w:rsidRDefault="00FB172D"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p w:rsidR="00FB172D" w:rsidRDefault="00C5189B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委托单位（公章）</w:t>
      </w:r>
    </w:p>
    <w:p w:rsidR="00FB172D" w:rsidRDefault="00C5189B">
      <w:pPr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日</w:t>
      </w:r>
    </w:p>
    <w:p w:rsidR="00FB172D" w:rsidRDefault="00FB172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B172D" w:rsidRDefault="00FB172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B172D" w:rsidRDefault="00FB172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B172D" w:rsidRDefault="00FB172D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FB172D" w:rsidRDefault="00C5189B" w:rsidP="00267261">
      <w:pPr>
        <w:spacing w:afterLines="10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lastRenderedPageBreak/>
        <w:t>附件5-2</w:t>
      </w:r>
    </w:p>
    <w:p w:rsidR="00FB172D" w:rsidRDefault="00C5189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委托评审人员名单</w:t>
      </w:r>
    </w:p>
    <w:p w:rsidR="00FB172D" w:rsidRDefault="00C5189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委托单位（盖章）：          联系人：     联系电话：</w:t>
      </w:r>
    </w:p>
    <w:tbl>
      <w:tblPr>
        <w:tblW w:w="9677" w:type="dxa"/>
        <w:jc w:val="center"/>
        <w:tblLayout w:type="fixed"/>
        <w:tblLook w:val="0000"/>
      </w:tblPr>
      <w:tblGrid>
        <w:gridCol w:w="876"/>
        <w:gridCol w:w="964"/>
        <w:gridCol w:w="721"/>
        <w:gridCol w:w="1517"/>
        <w:gridCol w:w="1929"/>
        <w:gridCol w:w="1379"/>
        <w:gridCol w:w="1240"/>
        <w:gridCol w:w="1051"/>
      </w:tblGrid>
      <w:tr w:rsidR="00FB172D">
        <w:trPr>
          <w:trHeight w:val="6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FB172D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C5189B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2D" w:rsidRDefault="00FB172D">
            <w:pPr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</w:tbl>
    <w:p w:rsidR="00C5189B" w:rsidRDefault="00C5189B">
      <w:pPr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C5189B" w:rsidSect="00FB172D">
      <w:footerReference w:type="even" r:id="rId6"/>
      <w:footerReference w:type="default" r:id="rId7"/>
      <w:pgSz w:w="11906" w:h="16838"/>
      <w:pgMar w:top="1701" w:right="1588" w:bottom="1588" w:left="1588" w:header="851" w:footer="1077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F2" w:rsidRDefault="00EB52F2">
      <w:r>
        <w:separator/>
      </w:r>
    </w:p>
  </w:endnote>
  <w:endnote w:type="continuationSeparator" w:id="0">
    <w:p w:rsidR="00EB52F2" w:rsidRDefault="00EB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D" w:rsidRDefault="00C5189B">
    <w:pPr>
      <w:pStyle w:val="a8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B31EB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B31EB7">
      <w:rPr>
        <w:rFonts w:ascii="宋体" w:hAnsi="宋体"/>
        <w:sz w:val="28"/>
        <w:szCs w:val="28"/>
      </w:rPr>
      <w:fldChar w:fldCharType="separate"/>
    </w:r>
    <w:r w:rsidR="00267261" w:rsidRPr="00267261">
      <w:rPr>
        <w:rFonts w:ascii="宋体" w:hAnsi="宋体"/>
        <w:noProof/>
        <w:sz w:val="28"/>
        <w:szCs w:val="28"/>
        <w:lang w:val="zh-CN"/>
      </w:rPr>
      <w:t>2</w:t>
    </w:r>
    <w:r w:rsidR="00B31EB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D" w:rsidRDefault="00C5189B">
    <w:pPr>
      <w:pStyle w:val="a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B31EB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B31EB7">
      <w:rPr>
        <w:rFonts w:ascii="宋体" w:hAnsi="宋体"/>
        <w:sz w:val="28"/>
        <w:szCs w:val="28"/>
      </w:rPr>
      <w:fldChar w:fldCharType="separate"/>
    </w:r>
    <w:r w:rsidR="00267261" w:rsidRPr="00267261">
      <w:rPr>
        <w:rFonts w:ascii="宋体" w:hAnsi="宋体"/>
        <w:noProof/>
        <w:sz w:val="28"/>
        <w:szCs w:val="28"/>
        <w:lang w:val="zh-CN"/>
      </w:rPr>
      <w:t>1</w:t>
    </w:r>
    <w:r w:rsidR="00B31EB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F2" w:rsidRDefault="00EB52F2">
      <w:r>
        <w:separator/>
      </w:r>
    </w:p>
  </w:footnote>
  <w:footnote w:type="continuationSeparator" w:id="0">
    <w:p w:rsidR="00EB52F2" w:rsidRDefault="00EB5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yMTU0OGRmZWM4NzcwOTk0OWMxNTYxMjQxNDhkYzEifQ=="/>
    <w:docVar w:name="KSO_WPS_MARK_KEY" w:val="d9a1829d-2a27-4179-88ba-e3e457ee8b6a"/>
  </w:docVars>
  <w:rsids>
    <w:rsidRoot w:val="00BD7AE0"/>
    <w:rsid w:val="00002F6B"/>
    <w:rsid w:val="000065CC"/>
    <w:rsid w:val="00013859"/>
    <w:rsid w:val="000212B9"/>
    <w:rsid w:val="00024007"/>
    <w:rsid w:val="000258DF"/>
    <w:rsid w:val="00033855"/>
    <w:rsid w:val="000451F4"/>
    <w:rsid w:val="000469A2"/>
    <w:rsid w:val="00051470"/>
    <w:rsid w:val="00051FFB"/>
    <w:rsid w:val="000547B1"/>
    <w:rsid w:val="0006030D"/>
    <w:rsid w:val="00060AD0"/>
    <w:rsid w:val="00061BA8"/>
    <w:rsid w:val="00066EDB"/>
    <w:rsid w:val="000760F9"/>
    <w:rsid w:val="00081858"/>
    <w:rsid w:val="000820A5"/>
    <w:rsid w:val="000829DA"/>
    <w:rsid w:val="000872FA"/>
    <w:rsid w:val="000974A4"/>
    <w:rsid w:val="000A1C98"/>
    <w:rsid w:val="000A5561"/>
    <w:rsid w:val="000A7CB9"/>
    <w:rsid w:val="000B2D11"/>
    <w:rsid w:val="000B6681"/>
    <w:rsid w:val="000C3CAE"/>
    <w:rsid w:val="000C797D"/>
    <w:rsid w:val="000C7FF3"/>
    <w:rsid w:val="000D1868"/>
    <w:rsid w:val="000D4962"/>
    <w:rsid w:val="000E1E1B"/>
    <w:rsid w:val="000E3A40"/>
    <w:rsid w:val="000F4801"/>
    <w:rsid w:val="001068D9"/>
    <w:rsid w:val="00111200"/>
    <w:rsid w:val="0011346D"/>
    <w:rsid w:val="00115239"/>
    <w:rsid w:val="00117BF3"/>
    <w:rsid w:val="001253DB"/>
    <w:rsid w:val="00126518"/>
    <w:rsid w:val="0013252F"/>
    <w:rsid w:val="00132B71"/>
    <w:rsid w:val="0013362F"/>
    <w:rsid w:val="001363BD"/>
    <w:rsid w:val="001447F1"/>
    <w:rsid w:val="00145C4D"/>
    <w:rsid w:val="00150F56"/>
    <w:rsid w:val="00157B7B"/>
    <w:rsid w:val="00161C22"/>
    <w:rsid w:val="00162D70"/>
    <w:rsid w:val="00165AD0"/>
    <w:rsid w:val="00167006"/>
    <w:rsid w:val="00170C35"/>
    <w:rsid w:val="00175B57"/>
    <w:rsid w:val="00177BCE"/>
    <w:rsid w:val="00185D4C"/>
    <w:rsid w:val="00193C6C"/>
    <w:rsid w:val="001A09AB"/>
    <w:rsid w:val="001B7960"/>
    <w:rsid w:val="001C6A54"/>
    <w:rsid w:val="001D0429"/>
    <w:rsid w:val="001D2A8A"/>
    <w:rsid w:val="001D3613"/>
    <w:rsid w:val="001D5D76"/>
    <w:rsid w:val="001D5FB7"/>
    <w:rsid w:val="001D7821"/>
    <w:rsid w:val="001D7F6B"/>
    <w:rsid w:val="001E0140"/>
    <w:rsid w:val="001E07DE"/>
    <w:rsid w:val="001E1F70"/>
    <w:rsid w:val="001E241C"/>
    <w:rsid w:val="001E29EA"/>
    <w:rsid w:val="001E639B"/>
    <w:rsid w:val="001F1735"/>
    <w:rsid w:val="002034C4"/>
    <w:rsid w:val="00210A2C"/>
    <w:rsid w:val="00211EFC"/>
    <w:rsid w:val="0022199C"/>
    <w:rsid w:val="00232179"/>
    <w:rsid w:val="0023533D"/>
    <w:rsid w:val="00235F3A"/>
    <w:rsid w:val="00250B4B"/>
    <w:rsid w:val="00255B0F"/>
    <w:rsid w:val="0025699A"/>
    <w:rsid w:val="00256CFE"/>
    <w:rsid w:val="00261509"/>
    <w:rsid w:val="002616FA"/>
    <w:rsid w:val="002635CC"/>
    <w:rsid w:val="0026382D"/>
    <w:rsid w:val="0026697B"/>
    <w:rsid w:val="00267261"/>
    <w:rsid w:val="00270E6E"/>
    <w:rsid w:val="00271358"/>
    <w:rsid w:val="00271877"/>
    <w:rsid w:val="002754D8"/>
    <w:rsid w:val="00276BFA"/>
    <w:rsid w:val="00277E36"/>
    <w:rsid w:val="00280E5C"/>
    <w:rsid w:val="00283090"/>
    <w:rsid w:val="002919DD"/>
    <w:rsid w:val="00292EE0"/>
    <w:rsid w:val="0029641C"/>
    <w:rsid w:val="002A2F24"/>
    <w:rsid w:val="002B1EFF"/>
    <w:rsid w:val="002B25D3"/>
    <w:rsid w:val="002B7209"/>
    <w:rsid w:val="002B73E8"/>
    <w:rsid w:val="002D0EC3"/>
    <w:rsid w:val="002D2057"/>
    <w:rsid w:val="002E04F2"/>
    <w:rsid w:val="002E18A7"/>
    <w:rsid w:val="002E1995"/>
    <w:rsid w:val="002F5E01"/>
    <w:rsid w:val="00301BCE"/>
    <w:rsid w:val="00304638"/>
    <w:rsid w:val="0030721A"/>
    <w:rsid w:val="0031124B"/>
    <w:rsid w:val="003117DC"/>
    <w:rsid w:val="0031512D"/>
    <w:rsid w:val="00315169"/>
    <w:rsid w:val="00317612"/>
    <w:rsid w:val="00321C8C"/>
    <w:rsid w:val="00323ABD"/>
    <w:rsid w:val="00326F29"/>
    <w:rsid w:val="00346C73"/>
    <w:rsid w:val="00352AE3"/>
    <w:rsid w:val="003568A2"/>
    <w:rsid w:val="00364024"/>
    <w:rsid w:val="003644DA"/>
    <w:rsid w:val="00364A71"/>
    <w:rsid w:val="00364D50"/>
    <w:rsid w:val="00367975"/>
    <w:rsid w:val="00367C28"/>
    <w:rsid w:val="0037033B"/>
    <w:rsid w:val="00381426"/>
    <w:rsid w:val="00385333"/>
    <w:rsid w:val="0039072F"/>
    <w:rsid w:val="003940A2"/>
    <w:rsid w:val="0039615B"/>
    <w:rsid w:val="0039793E"/>
    <w:rsid w:val="003A5916"/>
    <w:rsid w:val="003A7806"/>
    <w:rsid w:val="003B60AA"/>
    <w:rsid w:val="003B66D2"/>
    <w:rsid w:val="003C2520"/>
    <w:rsid w:val="003C2A2A"/>
    <w:rsid w:val="003C3780"/>
    <w:rsid w:val="003C6CB9"/>
    <w:rsid w:val="003D1FBD"/>
    <w:rsid w:val="003D2B86"/>
    <w:rsid w:val="003E223C"/>
    <w:rsid w:val="003E6A12"/>
    <w:rsid w:val="003E78AF"/>
    <w:rsid w:val="003F04E1"/>
    <w:rsid w:val="003F366D"/>
    <w:rsid w:val="003F7D09"/>
    <w:rsid w:val="004000C2"/>
    <w:rsid w:val="00407E4C"/>
    <w:rsid w:val="004154A0"/>
    <w:rsid w:val="00416C72"/>
    <w:rsid w:val="004218A7"/>
    <w:rsid w:val="00423552"/>
    <w:rsid w:val="00426124"/>
    <w:rsid w:val="00430665"/>
    <w:rsid w:val="00433172"/>
    <w:rsid w:val="00434550"/>
    <w:rsid w:val="0043570A"/>
    <w:rsid w:val="004446B0"/>
    <w:rsid w:val="00446058"/>
    <w:rsid w:val="00446DAE"/>
    <w:rsid w:val="004508B8"/>
    <w:rsid w:val="0045544C"/>
    <w:rsid w:val="004569A3"/>
    <w:rsid w:val="00463BFA"/>
    <w:rsid w:val="0046535B"/>
    <w:rsid w:val="004667C6"/>
    <w:rsid w:val="00470210"/>
    <w:rsid w:val="00471D60"/>
    <w:rsid w:val="00484110"/>
    <w:rsid w:val="00486BAF"/>
    <w:rsid w:val="00490BA0"/>
    <w:rsid w:val="00494D5E"/>
    <w:rsid w:val="00497EA4"/>
    <w:rsid w:val="004A2DDE"/>
    <w:rsid w:val="004A5ABA"/>
    <w:rsid w:val="004A6284"/>
    <w:rsid w:val="004A6E8F"/>
    <w:rsid w:val="004B713A"/>
    <w:rsid w:val="004C4887"/>
    <w:rsid w:val="004C5189"/>
    <w:rsid w:val="004C6CAD"/>
    <w:rsid w:val="004D4956"/>
    <w:rsid w:val="004D6092"/>
    <w:rsid w:val="004E1919"/>
    <w:rsid w:val="004E2CC1"/>
    <w:rsid w:val="004E3210"/>
    <w:rsid w:val="004E3428"/>
    <w:rsid w:val="004E3B12"/>
    <w:rsid w:val="004E7DD2"/>
    <w:rsid w:val="004F494A"/>
    <w:rsid w:val="004F4D48"/>
    <w:rsid w:val="004F5C6B"/>
    <w:rsid w:val="004F62B8"/>
    <w:rsid w:val="00502C1D"/>
    <w:rsid w:val="00504774"/>
    <w:rsid w:val="005123DF"/>
    <w:rsid w:val="00513284"/>
    <w:rsid w:val="00513CCC"/>
    <w:rsid w:val="00532B5F"/>
    <w:rsid w:val="005355A0"/>
    <w:rsid w:val="00536B0A"/>
    <w:rsid w:val="0055007F"/>
    <w:rsid w:val="00560A16"/>
    <w:rsid w:val="00563DB8"/>
    <w:rsid w:val="00583B71"/>
    <w:rsid w:val="00591D39"/>
    <w:rsid w:val="00592D61"/>
    <w:rsid w:val="005A2E7E"/>
    <w:rsid w:val="005B4B50"/>
    <w:rsid w:val="005B6F50"/>
    <w:rsid w:val="005C367A"/>
    <w:rsid w:val="005C3FFF"/>
    <w:rsid w:val="005C45AC"/>
    <w:rsid w:val="005C6B1D"/>
    <w:rsid w:val="005C7F2D"/>
    <w:rsid w:val="005D0226"/>
    <w:rsid w:val="005D498A"/>
    <w:rsid w:val="005E2C3F"/>
    <w:rsid w:val="005E4A74"/>
    <w:rsid w:val="005E4BCA"/>
    <w:rsid w:val="005E501D"/>
    <w:rsid w:val="005F297B"/>
    <w:rsid w:val="005F40E0"/>
    <w:rsid w:val="005F6DA3"/>
    <w:rsid w:val="005F6F99"/>
    <w:rsid w:val="00601092"/>
    <w:rsid w:val="0060209B"/>
    <w:rsid w:val="00604169"/>
    <w:rsid w:val="0060508F"/>
    <w:rsid w:val="00616A07"/>
    <w:rsid w:val="006215CC"/>
    <w:rsid w:val="00624A33"/>
    <w:rsid w:val="00624AAB"/>
    <w:rsid w:val="00637DE7"/>
    <w:rsid w:val="00643B4A"/>
    <w:rsid w:val="00644902"/>
    <w:rsid w:val="00655429"/>
    <w:rsid w:val="006645A2"/>
    <w:rsid w:val="006653CC"/>
    <w:rsid w:val="00671251"/>
    <w:rsid w:val="006725DF"/>
    <w:rsid w:val="00674A36"/>
    <w:rsid w:val="00687F18"/>
    <w:rsid w:val="006967B4"/>
    <w:rsid w:val="006976E1"/>
    <w:rsid w:val="006A2258"/>
    <w:rsid w:val="006A3F9B"/>
    <w:rsid w:val="006A41BF"/>
    <w:rsid w:val="006A44F7"/>
    <w:rsid w:val="006A541E"/>
    <w:rsid w:val="006B4101"/>
    <w:rsid w:val="006B4F5D"/>
    <w:rsid w:val="006B55B0"/>
    <w:rsid w:val="006B7583"/>
    <w:rsid w:val="006C2133"/>
    <w:rsid w:val="006C6389"/>
    <w:rsid w:val="006D02B3"/>
    <w:rsid w:val="006D0CF6"/>
    <w:rsid w:val="006D3D1B"/>
    <w:rsid w:val="006E2135"/>
    <w:rsid w:val="006E438E"/>
    <w:rsid w:val="006F550A"/>
    <w:rsid w:val="00701861"/>
    <w:rsid w:val="007053F3"/>
    <w:rsid w:val="0070642E"/>
    <w:rsid w:val="00714695"/>
    <w:rsid w:val="00716EB2"/>
    <w:rsid w:val="007214DB"/>
    <w:rsid w:val="00734560"/>
    <w:rsid w:val="00741684"/>
    <w:rsid w:val="0074607B"/>
    <w:rsid w:val="007626D7"/>
    <w:rsid w:val="00763CCC"/>
    <w:rsid w:val="00767DF0"/>
    <w:rsid w:val="007715AB"/>
    <w:rsid w:val="00776419"/>
    <w:rsid w:val="00782D13"/>
    <w:rsid w:val="0078567A"/>
    <w:rsid w:val="00792DF3"/>
    <w:rsid w:val="00793EC6"/>
    <w:rsid w:val="007A4563"/>
    <w:rsid w:val="007A482A"/>
    <w:rsid w:val="007B0178"/>
    <w:rsid w:val="007B1271"/>
    <w:rsid w:val="007B4767"/>
    <w:rsid w:val="007C02B7"/>
    <w:rsid w:val="007C5D3F"/>
    <w:rsid w:val="007D2429"/>
    <w:rsid w:val="007D3C2A"/>
    <w:rsid w:val="007D56E3"/>
    <w:rsid w:val="007E1951"/>
    <w:rsid w:val="007E4B54"/>
    <w:rsid w:val="007F1CD9"/>
    <w:rsid w:val="007F2E10"/>
    <w:rsid w:val="007F6C35"/>
    <w:rsid w:val="007F6E23"/>
    <w:rsid w:val="008120C7"/>
    <w:rsid w:val="00812E7C"/>
    <w:rsid w:val="008157BF"/>
    <w:rsid w:val="00824137"/>
    <w:rsid w:val="00827F28"/>
    <w:rsid w:val="00832795"/>
    <w:rsid w:val="00836593"/>
    <w:rsid w:val="0084218C"/>
    <w:rsid w:val="008542A3"/>
    <w:rsid w:val="0085698B"/>
    <w:rsid w:val="00860D28"/>
    <w:rsid w:val="00863C6B"/>
    <w:rsid w:val="00865C44"/>
    <w:rsid w:val="00867D00"/>
    <w:rsid w:val="00870AFF"/>
    <w:rsid w:val="00874E5B"/>
    <w:rsid w:val="00876DCE"/>
    <w:rsid w:val="00884DCB"/>
    <w:rsid w:val="00886B8F"/>
    <w:rsid w:val="008A4AC0"/>
    <w:rsid w:val="008A4B65"/>
    <w:rsid w:val="008A6490"/>
    <w:rsid w:val="008B29F5"/>
    <w:rsid w:val="008B7861"/>
    <w:rsid w:val="008B7867"/>
    <w:rsid w:val="008C0118"/>
    <w:rsid w:val="008C18FB"/>
    <w:rsid w:val="008C374B"/>
    <w:rsid w:val="008C4FF7"/>
    <w:rsid w:val="008C5C3F"/>
    <w:rsid w:val="008C612D"/>
    <w:rsid w:val="008C6903"/>
    <w:rsid w:val="008D663B"/>
    <w:rsid w:val="008D698B"/>
    <w:rsid w:val="008E3121"/>
    <w:rsid w:val="008E40B9"/>
    <w:rsid w:val="008F1398"/>
    <w:rsid w:val="009008B3"/>
    <w:rsid w:val="009029BF"/>
    <w:rsid w:val="00902E8D"/>
    <w:rsid w:val="009053E4"/>
    <w:rsid w:val="00905FDC"/>
    <w:rsid w:val="00913175"/>
    <w:rsid w:val="0091435E"/>
    <w:rsid w:val="009204D6"/>
    <w:rsid w:val="00921D8F"/>
    <w:rsid w:val="009229CC"/>
    <w:rsid w:val="00927DBD"/>
    <w:rsid w:val="00933F6F"/>
    <w:rsid w:val="0093552A"/>
    <w:rsid w:val="0094607F"/>
    <w:rsid w:val="009462C1"/>
    <w:rsid w:val="0096095E"/>
    <w:rsid w:val="00962B43"/>
    <w:rsid w:val="00963C70"/>
    <w:rsid w:val="0096439C"/>
    <w:rsid w:val="009667E5"/>
    <w:rsid w:val="00967015"/>
    <w:rsid w:val="00982A9F"/>
    <w:rsid w:val="00983402"/>
    <w:rsid w:val="0098371D"/>
    <w:rsid w:val="0098377F"/>
    <w:rsid w:val="0098485E"/>
    <w:rsid w:val="00985C73"/>
    <w:rsid w:val="00991807"/>
    <w:rsid w:val="009A6A35"/>
    <w:rsid w:val="009B09E5"/>
    <w:rsid w:val="009B4FA9"/>
    <w:rsid w:val="009C1301"/>
    <w:rsid w:val="009C5C68"/>
    <w:rsid w:val="009C6647"/>
    <w:rsid w:val="009D100F"/>
    <w:rsid w:val="009D1292"/>
    <w:rsid w:val="009D2080"/>
    <w:rsid w:val="009D6006"/>
    <w:rsid w:val="009E4C96"/>
    <w:rsid w:val="009E5810"/>
    <w:rsid w:val="009F504C"/>
    <w:rsid w:val="009F6BEA"/>
    <w:rsid w:val="00A0651A"/>
    <w:rsid w:val="00A10A8A"/>
    <w:rsid w:val="00A166F7"/>
    <w:rsid w:val="00A205A2"/>
    <w:rsid w:val="00A208D7"/>
    <w:rsid w:val="00A20FC4"/>
    <w:rsid w:val="00A22094"/>
    <w:rsid w:val="00A22692"/>
    <w:rsid w:val="00A236A1"/>
    <w:rsid w:val="00A260E3"/>
    <w:rsid w:val="00A26E55"/>
    <w:rsid w:val="00A3189F"/>
    <w:rsid w:val="00A31CB5"/>
    <w:rsid w:val="00A32515"/>
    <w:rsid w:val="00A34119"/>
    <w:rsid w:val="00A34EE4"/>
    <w:rsid w:val="00A41640"/>
    <w:rsid w:val="00A44AD4"/>
    <w:rsid w:val="00A45EE3"/>
    <w:rsid w:val="00A47E9B"/>
    <w:rsid w:val="00A61A83"/>
    <w:rsid w:val="00A61BDB"/>
    <w:rsid w:val="00A77F19"/>
    <w:rsid w:val="00A80529"/>
    <w:rsid w:val="00A81BB7"/>
    <w:rsid w:val="00A81E06"/>
    <w:rsid w:val="00A821C1"/>
    <w:rsid w:val="00A939D7"/>
    <w:rsid w:val="00A97C45"/>
    <w:rsid w:val="00AA180F"/>
    <w:rsid w:val="00AA43F1"/>
    <w:rsid w:val="00AA48E6"/>
    <w:rsid w:val="00AA5379"/>
    <w:rsid w:val="00AA7008"/>
    <w:rsid w:val="00AB6C36"/>
    <w:rsid w:val="00AB7638"/>
    <w:rsid w:val="00AD6C38"/>
    <w:rsid w:val="00AD7DF1"/>
    <w:rsid w:val="00AE0E63"/>
    <w:rsid w:val="00AE26F5"/>
    <w:rsid w:val="00AE440F"/>
    <w:rsid w:val="00AE59BC"/>
    <w:rsid w:val="00AE63A4"/>
    <w:rsid w:val="00AE6492"/>
    <w:rsid w:val="00AF0F52"/>
    <w:rsid w:val="00AF5642"/>
    <w:rsid w:val="00AF7042"/>
    <w:rsid w:val="00B04439"/>
    <w:rsid w:val="00B074AD"/>
    <w:rsid w:val="00B10D42"/>
    <w:rsid w:val="00B122D2"/>
    <w:rsid w:val="00B127DF"/>
    <w:rsid w:val="00B1281E"/>
    <w:rsid w:val="00B1413E"/>
    <w:rsid w:val="00B148BA"/>
    <w:rsid w:val="00B1594F"/>
    <w:rsid w:val="00B17003"/>
    <w:rsid w:val="00B176C3"/>
    <w:rsid w:val="00B2181D"/>
    <w:rsid w:val="00B24212"/>
    <w:rsid w:val="00B26D87"/>
    <w:rsid w:val="00B30571"/>
    <w:rsid w:val="00B30EA9"/>
    <w:rsid w:val="00B31EB7"/>
    <w:rsid w:val="00B37E18"/>
    <w:rsid w:val="00B37ECC"/>
    <w:rsid w:val="00B43704"/>
    <w:rsid w:val="00B467A7"/>
    <w:rsid w:val="00B5021C"/>
    <w:rsid w:val="00B51DD7"/>
    <w:rsid w:val="00B51FC5"/>
    <w:rsid w:val="00B60156"/>
    <w:rsid w:val="00B619B0"/>
    <w:rsid w:val="00B63915"/>
    <w:rsid w:val="00B653E3"/>
    <w:rsid w:val="00B66074"/>
    <w:rsid w:val="00B673B3"/>
    <w:rsid w:val="00B77A71"/>
    <w:rsid w:val="00B81431"/>
    <w:rsid w:val="00B817E5"/>
    <w:rsid w:val="00B82645"/>
    <w:rsid w:val="00B83476"/>
    <w:rsid w:val="00B91444"/>
    <w:rsid w:val="00B92E01"/>
    <w:rsid w:val="00B931D2"/>
    <w:rsid w:val="00B949AE"/>
    <w:rsid w:val="00BA5785"/>
    <w:rsid w:val="00BA5CDA"/>
    <w:rsid w:val="00BA6B43"/>
    <w:rsid w:val="00BB0077"/>
    <w:rsid w:val="00BB1FBF"/>
    <w:rsid w:val="00BC00E3"/>
    <w:rsid w:val="00BC1D19"/>
    <w:rsid w:val="00BD4173"/>
    <w:rsid w:val="00BD6D4F"/>
    <w:rsid w:val="00BD7AE0"/>
    <w:rsid w:val="00BE25E1"/>
    <w:rsid w:val="00BE5F6C"/>
    <w:rsid w:val="00BE64F5"/>
    <w:rsid w:val="00BF187B"/>
    <w:rsid w:val="00BF378E"/>
    <w:rsid w:val="00C052CA"/>
    <w:rsid w:val="00C07B9F"/>
    <w:rsid w:val="00C1435C"/>
    <w:rsid w:val="00C15EF2"/>
    <w:rsid w:val="00C25DAE"/>
    <w:rsid w:val="00C34B54"/>
    <w:rsid w:val="00C35C4B"/>
    <w:rsid w:val="00C36BBE"/>
    <w:rsid w:val="00C42D8B"/>
    <w:rsid w:val="00C473B3"/>
    <w:rsid w:val="00C5189B"/>
    <w:rsid w:val="00C5194C"/>
    <w:rsid w:val="00C52410"/>
    <w:rsid w:val="00C544D5"/>
    <w:rsid w:val="00C54D77"/>
    <w:rsid w:val="00C55461"/>
    <w:rsid w:val="00C5766C"/>
    <w:rsid w:val="00C62221"/>
    <w:rsid w:val="00C6693E"/>
    <w:rsid w:val="00C74D31"/>
    <w:rsid w:val="00C83E57"/>
    <w:rsid w:val="00C90150"/>
    <w:rsid w:val="00C95FCA"/>
    <w:rsid w:val="00CA4C67"/>
    <w:rsid w:val="00CC47A5"/>
    <w:rsid w:val="00CD23A1"/>
    <w:rsid w:val="00CD3C51"/>
    <w:rsid w:val="00CD5384"/>
    <w:rsid w:val="00CD63CB"/>
    <w:rsid w:val="00CE302B"/>
    <w:rsid w:val="00CE50E1"/>
    <w:rsid w:val="00CE6CE0"/>
    <w:rsid w:val="00CF4E5E"/>
    <w:rsid w:val="00D0160E"/>
    <w:rsid w:val="00D02399"/>
    <w:rsid w:val="00D03349"/>
    <w:rsid w:val="00D065BC"/>
    <w:rsid w:val="00D0726C"/>
    <w:rsid w:val="00D07D61"/>
    <w:rsid w:val="00D111D4"/>
    <w:rsid w:val="00D129EE"/>
    <w:rsid w:val="00D14CCB"/>
    <w:rsid w:val="00D219C7"/>
    <w:rsid w:val="00D22B7F"/>
    <w:rsid w:val="00D23886"/>
    <w:rsid w:val="00D238CB"/>
    <w:rsid w:val="00D302C5"/>
    <w:rsid w:val="00D30691"/>
    <w:rsid w:val="00D30EED"/>
    <w:rsid w:val="00D35A9E"/>
    <w:rsid w:val="00D37990"/>
    <w:rsid w:val="00D40055"/>
    <w:rsid w:val="00D448C4"/>
    <w:rsid w:val="00D54952"/>
    <w:rsid w:val="00D57196"/>
    <w:rsid w:val="00D672E0"/>
    <w:rsid w:val="00D72613"/>
    <w:rsid w:val="00D73076"/>
    <w:rsid w:val="00D75AF2"/>
    <w:rsid w:val="00D84C56"/>
    <w:rsid w:val="00D8755D"/>
    <w:rsid w:val="00D87C77"/>
    <w:rsid w:val="00D914BC"/>
    <w:rsid w:val="00D9151C"/>
    <w:rsid w:val="00D92407"/>
    <w:rsid w:val="00D93D36"/>
    <w:rsid w:val="00DA13A2"/>
    <w:rsid w:val="00DA36C3"/>
    <w:rsid w:val="00DA4D33"/>
    <w:rsid w:val="00DB64F4"/>
    <w:rsid w:val="00DB75AE"/>
    <w:rsid w:val="00DB7D9B"/>
    <w:rsid w:val="00DC1E60"/>
    <w:rsid w:val="00DC3C89"/>
    <w:rsid w:val="00DD42C9"/>
    <w:rsid w:val="00DD701C"/>
    <w:rsid w:val="00DD7923"/>
    <w:rsid w:val="00DE2F2A"/>
    <w:rsid w:val="00DE376C"/>
    <w:rsid w:val="00DE7EAB"/>
    <w:rsid w:val="00DF7B76"/>
    <w:rsid w:val="00E03053"/>
    <w:rsid w:val="00E03AD6"/>
    <w:rsid w:val="00E0667D"/>
    <w:rsid w:val="00E227FF"/>
    <w:rsid w:val="00E26FA8"/>
    <w:rsid w:val="00E2730D"/>
    <w:rsid w:val="00E308B7"/>
    <w:rsid w:val="00E33F73"/>
    <w:rsid w:val="00E42C31"/>
    <w:rsid w:val="00E563CA"/>
    <w:rsid w:val="00E62107"/>
    <w:rsid w:val="00E81710"/>
    <w:rsid w:val="00E86109"/>
    <w:rsid w:val="00E869D6"/>
    <w:rsid w:val="00E9009C"/>
    <w:rsid w:val="00E91732"/>
    <w:rsid w:val="00E9188D"/>
    <w:rsid w:val="00E92A05"/>
    <w:rsid w:val="00E92E24"/>
    <w:rsid w:val="00E95900"/>
    <w:rsid w:val="00E97FF7"/>
    <w:rsid w:val="00EA2FC7"/>
    <w:rsid w:val="00EB1124"/>
    <w:rsid w:val="00EB15E7"/>
    <w:rsid w:val="00EB52F2"/>
    <w:rsid w:val="00EB6EF7"/>
    <w:rsid w:val="00EC1197"/>
    <w:rsid w:val="00EC1B55"/>
    <w:rsid w:val="00EC4017"/>
    <w:rsid w:val="00EC6DCF"/>
    <w:rsid w:val="00EC7BFE"/>
    <w:rsid w:val="00ED07E4"/>
    <w:rsid w:val="00ED35A8"/>
    <w:rsid w:val="00ED5A9E"/>
    <w:rsid w:val="00ED5D6C"/>
    <w:rsid w:val="00EE1D7D"/>
    <w:rsid w:val="00EE3E89"/>
    <w:rsid w:val="00EF04D4"/>
    <w:rsid w:val="00EF4F11"/>
    <w:rsid w:val="00F03DC5"/>
    <w:rsid w:val="00F05122"/>
    <w:rsid w:val="00F064B8"/>
    <w:rsid w:val="00F12172"/>
    <w:rsid w:val="00F13800"/>
    <w:rsid w:val="00F17927"/>
    <w:rsid w:val="00F2341D"/>
    <w:rsid w:val="00F337D7"/>
    <w:rsid w:val="00F36192"/>
    <w:rsid w:val="00F47C9F"/>
    <w:rsid w:val="00F54007"/>
    <w:rsid w:val="00F555CA"/>
    <w:rsid w:val="00F7160B"/>
    <w:rsid w:val="00F7173D"/>
    <w:rsid w:val="00F71F0B"/>
    <w:rsid w:val="00F72065"/>
    <w:rsid w:val="00F73441"/>
    <w:rsid w:val="00F80F09"/>
    <w:rsid w:val="00F81B07"/>
    <w:rsid w:val="00F81F50"/>
    <w:rsid w:val="00F83807"/>
    <w:rsid w:val="00FA0DDF"/>
    <w:rsid w:val="00FA0EFB"/>
    <w:rsid w:val="00FA7276"/>
    <w:rsid w:val="00FB172D"/>
    <w:rsid w:val="00FC095B"/>
    <w:rsid w:val="00FC5D9B"/>
    <w:rsid w:val="00FD3526"/>
    <w:rsid w:val="00FD3F21"/>
    <w:rsid w:val="00FE13EC"/>
    <w:rsid w:val="00FE4589"/>
    <w:rsid w:val="00FE6C8C"/>
    <w:rsid w:val="00FE760B"/>
    <w:rsid w:val="00FF1390"/>
    <w:rsid w:val="00FF3293"/>
    <w:rsid w:val="00FF32E0"/>
    <w:rsid w:val="00FF540F"/>
    <w:rsid w:val="00FF7CF1"/>
    <w:rsid w:val="117F2470"/>
    <w:rsid w:val="1A5C786C"/>
    <w:rsid w:val="57EC3EA0"/>
    <w:rsid w:val="737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Date" w:semiHidden="0" w:qFormat="1"/>
    <w:lsdException w:name="Body Text First Indent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qFormat="1"/>
    <w:lsdException w:name="Normal Table" w:semiHidden="0" w:qFormat="1"/>
    <w:lsdException w:name="Balloon Text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FB172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FB172D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B172D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Char">
    <w:name w:val="标题 2 Char"/>
    <w:link w:val="2"/>
    <w:uiPriority w:val="9"/>
    <w:qFormat/>
    <w:rsid w:val="00FB172D"/>
    <w:rPr>
      <w:rFonts w:ascii="Cambria" w:hAnsi="Cambria"/>
      <w:b/>
      <w:bCs/>
      <w:sz w:val="32"/>
      <w:szCs w:val="32"/>
    </w:rPr>
  </w:style>
  <w:style w:type="paragraph" w:styleId="a3">
    <w:name w:val="Normal Indent"/>
    <w:basedOn w:val="a"/>
    <w:unhideWhenUsed/>
    <w:qFormat/>
    <w:rsid w:val="00FB172D"/>
    <w:pPr>
      <w:ind w:firstLineChars="200" w:firstLine="420"/>
    </w:pPr>
    <w:rPr>
      <w:rFonts w:ascii="Times New Roman" w:hAnsi="Times New Roman"/>
      <w:sz w:val="24"/>
      <w:szCs w:val="32"/>
    </w:rPr>
  </w:style>
  <w:style w:type="paragraph" w:styleId="a4">
    <w:name w:val="Body Text"/>
    <w:basedOn w:val="a"/>
    <w:link w:val="Char"/>
    <w:uiPriority w:val="99"/>
    <w:qFormat/>
    <w:rsid w:val="00FB172D"/>
    <w:pPr>
      <w:spacing w:after="120"/>
    </w:pPr>
    <w:rPr>
      <w:rFonts w:ascii="等线" w:eastAsia="等线" w:hAnsi="等线"/>
      <w:szCs w:val="21"/>
    </w:rPr>
  </w:style>
  <w:style w:type="character" w:customStyle="1" w:styleId="Char">
    <w:name w:val="正文文本 Char"/>
    <w:link w:val="a4"/>
    <w:uiPriority w:val="99"/>
    <w:semiHidden/>
    <w:rsid w:val="00FB172D"/>
    <w:rPr>
      <w:rFonts w:ascii="等线" w:eastAsia="等线" w:hAnsi="等线" w:cs="等线"/>
      <w:kern w:val="2"/>
      <w:sz w:val="21"/>
      <w:szCs w:val="21"/>
    </w:rPr>
  </w:style>
  <w:style w:type="paragraph" w:styleId="a5">
    <w:name w:val="Body Text Indent"/>
    <w:basedOn w:val="a"/>
    <w:link w:val="Char0"/>
    <w:rsid w:val="00FB172D"/>
    <w:pPr>
      <w:spacing w:line="593" w:lineRule="exact"/>
      <w:ind w:firstLineChars="200" w:firstLine="640"/>
    </w:pPr>
    <w:rPr>
      <w:rFonts w:ascii="仿宋_GB2312" w:eastAsia="仿宋_GB2312" w:hAnsi="Times New Roman"/>
      <w:sz w:val="32"/>
      <w:szCs w:val="24"/>
    </w:rPr>
  </w:style>
  <w:style w:type="character" w:customStyle="1" w:styleId="Char0">
    <w:name w:val="正文文本缩进 Char"/>
    <w:link w:val="a5"/>
    <w:rsid w:val="00FB172D"/>
    <w:rPr>
      <w:rFonts w:ascii="仿宋_GB2312" w:eastAsia="仿宋_GB2312" w:hAnsi="Times New Roman"/>
      <w:kern w:val="2"/>
      <w:sz w:val="32"/>
      <w:szCs w:val="24"/>
    </w:rPr>
  </w:style>
  <w:style w:type="paragraph" w:styleId="a6">
    <w:name w:val="Date"/>
    <w:basedOn w:val="a"/>
    <w:next w:val="a"/>
    <w:link w:val="Char1"/>
    <w:uiPriority w:val="99"/>
    <w:unhideWhenUsed/>
    <w:qFormat/>
    <w:rsid w:val="00FB172D"/>
    <w:pPr>
      <w:ind w:leftChars="2500" w:left="100"/>
    </w:pPr>
  </w:style>
  <w:style w:type="character" w:customStyle="1" w:styleId="Char1">
    <w:name w:val="日期 Char1"/>
    <w:basedOn w:val="a0"/>
    <w:link w:val="a6"/>
    <w:uiPriority w:val="99"/>
    <w:semiHidden/>
    <w:rsid w:val="00FB172D"/>
  </w:style>
  <w:style w:type="paragraph" w:styleId="a7">
    <w:name w:val="Balloon Text"/>
    <w:basedOn w:val="a"/>
    <w:link w:val="Char2"/>
    <w:uiPriority w:val="99"/>
    <w:semiHidden/>
    <w:qFormat/>
    <w:rsid w:val="00FB172D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qFormat/>
    <w:rsid w:val="00FB172D"/>
    <w:rPr>
      <w:rFonts w:eastAsia="宋体"/>
      <w:sz w:val="18"/>
      <w:szCs w:val="18"/>
      <w:lang w:bidi="ar-SA"/>
    </w:rPr>
  </w:style>
  <w:style w:type="paragraph" w:styleId="a8">
    <w:name w:val="footer"/>
    <w:basedOn w:val="a"/>
    <w:link w:val="Char10"/>
    <w:uiPriority w:val="99"/>
    <w:unhideWhenUsed/>
    <w:qFormat/>
    <w:rsid w:val="00FB17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0">
    <w:name w:val="页脚 Char1"/>
    <w:link w:val="a8"/>
    <w:uiPriority w:val="99"/>
    <w:rsid w:val="00FB172D"/>
    <w:rPr>
      <w:sz w:val="18"/>
      <w:szCs w:val="18"/>
    </w:rPr>
  </w:style>
  <w:style w:type="paragraph" w:styleId="a9">
    <w:name w:val="header"/>
    <w:basedOn w:val="a"/>
    <w:link w:val="Char11"/>
    <w:uiPriority w:val="99"/>
    <w:unhideWhenUsed/>
    <w:qFormat/>
    <w:rsid w:val="00FB1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1">
    <w:name w:val="页眉 Char1"/>
    <w:link w:val="a9"/>
    <w:uiPriority w:val="99"/>
    <w:rsid w:val="00FB172D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FB17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FB172D"/>
    <w:rPr>
      <w:rFonts w:ascii="Courier New" w:hAnsi="Courier New" w:cs="Courier New"/>
    </w:rPr>
  </w:style>
  <w:style w:type="paragraph" w:styleId="aa">
    <w:name w:val="Normal (Web)"/>
    <w:basedOn w:val="a"/>
    <w:uiPriority w:val="99"/>
    <w:qFormat/>
    <w:rsid w:val="00FB17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 First Indent"/>
    <w:basedOn w:val="a4"/>
    <w:link w:val="Char3"/>
    <w:uiPriority w:val="99"/>
    <w:unhideWhenUsed/>
    <w:qFormat/>
    <w:rsid w:val="00FB172D"/>
    <w:pPr>
      <w:ind w:firstLineChars="100" w:firstLine="420"/>
    </w:pPr>
    <w:rPr>
      <w:szCs w:val="22"/>
    </w:rPr>
  </w:style>
  <w:style w:type="character" w:customStyle="1" w:styleId="Char3">
    <w:name w:val="正文首行缩进 Char"/>
    <w:link w:val="ab"/>
    <w:uiPriority w:val="99"/>
    <w:semiHidden/>
    <w:rsid w:val="00FB172D"/>
    <w:rPr>
      <w:rFonts w:ascii="等线" w:eastAsia="等线" w:hAnsi="等线" w:cs="等线"/>
      <w:kern w:val="2"/>
      <w:sz w:val="21"/>
      <w:szCs w:val="22"/>
    </w:rPr>
  </w:style>
  <w:style w:type="table" w:styleId="ac">
    <w:name w:val="Table Grid"/>
    <w:basedOn w:val="a1"/>
    <w:uiPriority w:val="59"/>
    <w:rsid w:val="00FB17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FB172D"/>
  </w:style>
  <w:style w:type="character" w:styleId="ae">
    <w:name w:val="Hyperlink"/>
    <w:uiPriority w:val="99"/>
    <w:unhideWhenUsed/>
    <w:qFormat/>
    <w:rsid w:val="00FB172D"/>
    <w:rPr>
      <w:color w:val="0000FF"/>
      <w:u w:val="single"/>
    </w:rPr>
  </w:style>
  <w:style w:type="character" w:customStyle="1" w:styleId="DateChar1">
    <w:name w:val="Date Char1"/>
    <w:locked/>
    <w:rsid w:val="00FB172D"/>
    <w:rPr>
      <w:rFonts w:eastAsia="宋体"/>
    </w:rPr>
  </w:style>
  <w:style w:type="character" w:customStyle="1" w:styleId="Heading1Char1">
    <w:name w:val="Heading 1 Char1"/>
    <w:locked/>
    <w:rsid w:val="00FB172D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character" w:customStyle="1" w:styleId="Char4">
    <w:name w:val="日期 Char"/>
    <w:uiPriority w:val="99"/>
    <w:qFormat/>
    <w:rsid w:val="00FB172D"/>
    <w:rPr>
      <w:rFonts w:ascii="Times New Roman" w:eastAsia="宋体" w:hAnsi="Times New Roman" w:cs="Times New Roman"/>
      <w:szCs w:val="20"/>
    </w:rPr>
  </w:style>
  <w:style w:type="character" w:customStyle="1" w:styleId="FooterChar">
    <w:name w:val="Footer Char"/>
    <w:locked/>
    <w:rsid w:val="00FB172D"/>
    <w:rPr>
      <w:rFonts w:cs="Times New Roman"/>
      <w:sz w:val="18"/>
      <w:szCs w:val="18"/>
    </w:rPr>
  </w:style>
  <w:style w:type="character" w:customStyle="1" w:styleId="Char5">
    <w:name w:val="页脚 Char"/>
    <w:uiPriority w:val="99"/>
    <w:qFormat/>
    <w:rsid w:val="00FB172D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眉 Char"/>
    <w:uiPriority w:val="99"/>
    <w:qFormat/>
    <w:rsid w:val="00FB172D"/>
    <w:rPr>
      <w:rFonts w:ascii="Times New Roman" w:eastAsia="宋体" w:hAnsi="Times New Roman" w:cs="Times New Roman"/>
      <w:sz w:val="18"/>
      <w:szCs w:val="18"/>
    </w:rPr>
  </w:style>
  <w:style w:type="character" w:customStyle="1" w:styleId="tabzj1">
    <w:name w:val="tabzj1"/>
    <w:rsid w:val="00FB172D"/>
    <w:rPr>
      <w:vanish w:val="0"/>
      <w:color w:val="FF0000"/>
      <w:sz w:val="26"/>
      <w:szCs w:val="26"/>
    </w:rPr>
  </w:style>
  <w:style w:type="character" w:customStyle="1" w:styleId="TrebuchetMS">
    <w:name w:val="正文文本 + Trebuchet MS"/>
    <w:aliases w:val="12.5 pt"/>
    <w:rsid w:val="00FB172D"/>
    <w:rPr>
      <w:rFonts w:ascii="Trebuchet MS" w:eastAsia="Trebuchet MS" w:hAnsi="Trebuchet MS" w:hint="default"/>
      <w:spacing w:val="20"/>
      <w:sz w:val="25"/>
      <w:u w:val="single"/>
      <w:lang w:val="en-US" w:eastAsia="zh-CN"/>
    </w:rPr>
  </w:style>
  <w:style w:type="character" w:customStyle="1" w:styleId="af">
    <w:name w:val="正文文本_"/>
    <w:link w:val="CharChar"/>
    <w:rsid w:val="00FB172D"/>
    <w:rPr>
      <w:rFonts w:ascii="黑体" w:eastAsia="黑体" w:hAnsi="黑体"/>
      <w:spacing w:val="20"/>
      <w:sz w:val="29"/>
      <w:lang w:bidi="ar-SA"/>
    </w:rPr>
  </w:style>
  <w:style w:type="paragraph" w:customStyle="1" w:styleId="CharChar">
    <w:name w:val="正文文本 Char Char"/>
    <w:basedOn w:val="a"/>
    <w:link w:val="af"/>
    <w:rsid w:val="00FB172D"/>
    <w:pPr>
      <w:spacing w:line="581" w:lineRule="exact"/>
      <w:jc w:val="distribute"/>
    </w:pPr>
    <w:rPr>
      <w:rFonts w:ascii="黑体" w:eastAsia="黑体" w:hAnsi="黑体"/>
      <w:spacing w:val="20"/>
      <w:kern w:val="0"/>
      <w:sz w:val="29"/>
      <w:szCs w:val="20"/>
    </w:rPr>
  </w:style>
  <w:style w:type="character" w:customStyle="1" w:styleId="Heading1Char">
    <w:name w:val="Heading 1 Char"/>
    <w:locked/>
    <w:rsid w:val="00FB172D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erChar">
    <w:name w:val="Header Char"/>
    <w:locked/>
    <w:rsid w:val="00FB172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B172D"/>
  </w:style>
  <w:style w:type="paragraph" w:customStyle="1" w:styleId="Char7">
    <w:name w:val="Char"/>
    <w:basedOn w:val="a"/>
    <w:rsid w:val="00FB172D"/>
  </w:style>
  <w:style w:type="paragraph" w:styleId="af0">
    <w:name w:val="No Spacing"/>
    <w:uiPriority w:val="99"/>
    <w:qFormat/>
    <w:rsid w:val="00FB172D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paragraph" w:customStyle="1" w:styleId="Char2CharCharChar">
    <w:name w:val="Char2 Char Char Char"/>
    <w:basedOn w:val="a"/>
    <w:rsid w:val="00FB172D"/>
    <w:rPr>
      <w:rFonts w:ascii="仿宋_GB2312" w:hAnsi="Times New Roman" w:cs="仿宋_GB2312"/>
      <w:b/>
      <w:bCs/>
      <w:sz w:val="30"/>
      <w:szCs w:val="30"/>
    </w:rPr>
  </w:style>
  <w:style w:type="paragraph" w:customStyle="1" w:styleId="CharCharCharChar">
    <w:name w:val="Char Char Char Char"/>
    <w:basedOn w:val="a"/>
    <w:rsid w:val="00FB172D"/>
    <w:pPr>
      <w:widowControl/>
      <w:spacing w:after="160" w:line="240" w:lineRule="exact"/>
      <w:jc w:val="left"/>
    </w:pPr>
    <w:rPr>
      <w:rFonts w:ascii="Times New Roman" w:eastAsia="方正仿宋简体" w:hAnsi="Times New Roman"/>
      <w:sz w:val="32"/>
      <w:szCs w:val="20"/>
    </w:rPr>
  </w:style>
  <w:style w:type="paragraph" w:styleId="af1">
    <w:name w:val="List Paragraph"/>
    <w:basedOn w:val="a"/>
    <w:uiPriority w:val="34"/>
    <w:qFormat/>
    <w:rsid w:val="00FB172D"/>
    <w:pPr>
      <w:ind w:firstLineChars="200" w:firstLine="420"/>
    </w:pPr>
  </w:style>
  <w:style w:type="paragraph" w:customStyle="1" w:styleId="CharCharChar2Char">
    <w:name w:val="Char Char Char2 Char"/>
    <w:basedOn w:val="a"/>
    <w:rsid w:val="00FB172D"/>
    <w:rPr>
      <w:rFonts w:ascii="Times New Roman" w:hAnsi="Times New Roman"/>
      <w:szCs w:val="20"/>
    </w:rPr>
  </w:style>
  <w:style w:type="character" w:customStyle="1" w:styleId="af2">
    <w:name w:val="页脚 字符"/>
    <w:uiPriority w:val="99"/>
    <w:rsid w:val="00FB172D"/>
    <w:rPr>
      <w:sz w:val="18"/>
      <w:szCs w:val="18"/>
    </w:rPr>
  </w:style>
  <w:style w:type="table" w:customStyle="1" w:styleId="10">
    <w:name w:val="网格型1"/>
    <w:basedOn w:val="a1"/>
    <w:rsid w:val="00FB172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>ABC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陕西省职能转变协调办</dc:title>
  <dc:creator>lenovo</dc:creator>
  <cp:lastModifiedBy>黑延兴</cp:lastModifiedBy>
  <cp:revision>7</cp:revision>
  <cp:lastPrinted>2024-01-26T02:58:00Z</cp:lastPrinted>
  <dcterms:created xsi:type="dcterms:W3CDTF">2024-11-12T01:08:00Z</dcterms:created>
  <dcterms:modified xsi:type="dcterms:W3CDTF">2024-11-14T00:59:00Z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704C3C71B62C43F380FB555C67372C49_12</vt:lpwstr>
  </property>
</Properties>
</file>