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  <w:t>附件</w:t>
      </w:r>
    </w:p>
    <w:p>
      <w:pPr>
        <w:jc w:val="both"/>
        <w:rPr>
          <w:rFonts w:ascii="Times New Roman" w:hAnsi="Times New Roman" w:eastAsia="仿宋_GB2312"/>
          <w:b/>
          <w:sz w:val="32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2023年度陕西省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</w:rPr>
        <w:t>道路危险货物运输企业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质量信誉评价等级</w:t>
      </w:r>
    </w:p>
    <w:bookmarkEnd w:id="0"/>
    <w:tbl>
      <w:tblPr>
        <w:tblStyle w:val="6"/>
        <w:tblW w:w="45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709"/>
        <w:gridCol w:w="4534"/>
        <w:gridCol w:w="846"/>
      </w:tblGrid>
      <w:tr>
        <w:trPr>
          <w:trHeight w:val="567" w:hRule="exac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  <w:t>西安市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AAA级企业：4家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AA级企业：76家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A级企业：10家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B级企业：0家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空气产品（西安）气体有限公司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陕西中润国泰物流有限公司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西安肱力物流有限公司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陕西城市燃气产业发展有限公司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西安金顺危险品运输有限责任公司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西安新和平信物流有限公司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陕西中天火箭技术股份有限公司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西北工业集团有限公司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陕西邦达天原国际物流有限公司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西安方元能源工程有限责任公司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西安睿烨新能源科技有限公司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陕西通汇天然气配送有限公司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陕西亚泰气体有限责任公司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亚能石化股份有限公司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陕西英泰能源投资有限公司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西安海众实业有限公司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西安北方华山机电有限公司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西安北方惠安化学工业有限公司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西安北方秦川集团有限公司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西安天盛气体有限公司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陕西易通天然气配送有限公司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西安市浐灞生态区陇海液化气有限公司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西安讯安危险品运输有限公司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陕西嘉诚物流有限公司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陕西公信物流有限公司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西安近代军民物流有限公司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陕西中兵物资有限公司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西安尧柏环保科技工程有限公司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西安中兵汽车运输有限公司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陕西铁信物流运输有限公司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西安市西蓝天然气股份有限公司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陕西昆仑海石油销售有限公司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西安陕兴物流有限公司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西安北普气体有限责任公司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陕西三合源物流有限公司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蓝田县虹桥危险品运输有限公司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西安鸿安运输有限责任公司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西安泰达低温设备有限责任公司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西安航天动力试验技术研究所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西安大唐运输集团双龙危险品汽车运输有限公司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陕西秦木运输有限公司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陕西应用物理化学研究所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西安正尚天然气发展有限公司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西安华顺达运输有限责任公司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西安机电信息技术研究所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蓝田县天顺环保科技有限公司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中国石油运输有限公司陕西分公司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陕西鑫运吉祥实业有限公司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西安益鹏危险品运输有限公司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西安汉邦跃进危险品运输有限责任公司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西安深宇骏达物流有限公司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陕西龙华捷运物流有限公司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陕西长城太豪物流有限公司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西安北方庆华机电有限公司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西安近代化学研究所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西安通盛运输服务有限公司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陕西津东物流有限公司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西安庆华运输有限责任公司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陕西琴臻达物流有限公司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西安天祥危险品运输有限公司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西安鑫宇冠物流有限公司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西安博新天然气运输配送有限公司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西安海鑫达危险品运输有限公司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陕西国储平安货运有限责任公司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陕西鸿运通和物流有限公司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西安福安天然气运输有限公司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陕西华徽危险品运输有限公司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陕西通诺达物流有限公司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陕西延长中立石化运输有限责任公司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西安大唐运输集团顺达危险品运输有限责任公司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陕西浩同物流有限公司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西安现代控制技术研究所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陕西同程天下物流有限公司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西安宏福危险货物运输有限公司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西安吉道运输有限公司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西安光明石化运输有限公司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西咸新区路达通运输有限公司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咸阳融通汽车运输有限公司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咸阳兴源汽车运输有限公司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陕西隆安危险品运输有限公司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陕西新源海物流有限公司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翰威新能源供应链(西安)有限公司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西安科捷物流有限公司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西安秦宝危险品运输有限公司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陕西屹立通物流有限公司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陕西万象恒通运输服务有限公司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陕西中豫顺合运输有限公司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西安鼎源能源科技有限公司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陕西海跃物流运输有限公司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中国石油运输有限公司长庆运输分公司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  <w:t>宝鸡市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AAA级企业：1家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AA级企业：17家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A级企业：0家    B级企业：0家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宝鸡市吉隆特种货物运输服务有限公司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宝鸡市永联特种货物运输有限公司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宝鸡红旗运营有限公司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陕西长久现代物流有限责任公司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宝鸡达远危货运输有限公司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宝鸡弘升货物运输有限公司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宝鸡东宇航特种货物运输有限公司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宝鸡久泰物流有限公司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宝鸡宏顺运输有限公司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陕西中航途安石油配送运输有限公司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宝鸡市宝运特种货物运输有限公司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陕西盈宝气体有限公司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岐山县天惠工贸有限责任公司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陕西新磊拓物流供应链管理有限公司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宝鸡大信物流有限公司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陕西睿诚奥物流服务有限公司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宝鸡市双峰气体有限公司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宝鸡市晶玖宇环境科技有限公司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咸阳市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AAA级企业：4家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AA级企业：41家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A级企业：6家    B级企业：0家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咸阳德祥石化物流有限公司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咸阳华立物流有限公司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西咸新区邮讯物流有限公司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陕西德远物流运输有限公司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咸阳阳光置业有限公司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陕西永兴环能科技股份公司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咸阳海红物流有限公司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咸阳融德物流运输有限公司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陕西宽畅物流有限公司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咸阳诚兰物流有限公司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陕西金迈昌盛实业有限公司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陕西路平通运输服务有限公司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陕西仁通联合物流有限公司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咸阳医疗废物处置中心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陕西承达物流有限公司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咸阳浩博危险货物运输有限公司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陕西轩顺达运输服务有限公司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陕西运得利运输有限公司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陕西亿盛泰达运输有限公司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咸阳安捷顺物流有限公司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陕西志胜隆和运输有限公司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陕西鑫晟顺泰物流运输有限公司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陕西久天翊运输服务有限公司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兴平市燃气有限责任公司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咸阳秦源民爆专营有限责任公司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陕西戴宗物流有限公司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陕西新华创物流有限公司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咸阳运泽通运输有限公司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陕西宝利达石化运销有限公司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咸阳宝润达物流运输有限公司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咸阳华兴石化运输有限公司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武功县佳颖气体有限责任公司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咸阳方为运输有限公司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淳化宏安燃气运输有限公司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三原顺通运输有限公司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咸阳辉煌威腾商贸有限公司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咸阳森源汽车服务有限公司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咸阳秦虹气体制造有限公司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咸阳通驰实业有限公司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咸阳华油运输有限公司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泾阳盛通危货运输有限公司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陕西森淼化工有限公司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兴平市海纳低温产品有限公司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兴平市鸿顺运输有限公司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咸阳和平运输有限公司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陕西恒运达物流有限公司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陕西浩锐石化运销有限公司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陕西顺安达汽车服务有限公司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陕西速达汽车服务有限公司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陕西驰达长运物流有限公司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咸阳恒旭汽车运输服务有限公司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铜川市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AAA级企业：2家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AA级企业：19家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A级企业：4家    B级企业：0家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铜川市民用爆破器材专营有限责任公司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陕西大信通物流有限公司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陕西安顺祥供应链管理有限公司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密尔克卫迈达化工供应链服务有限公司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铜川市印台区运成货运有限责任公司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陕西惠创物流科技有限公司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铜川恒旭汽车运输服务有限公司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陕西千展汇驰能源有限公司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陕西增源物流有限公司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陕西原池物流科技有限公司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铜川坦顺物流发展有限公司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陕西翔宇通工贸有限公司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铜川绅沣顺达物流有限公司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铜川宏文顺达物流有限公司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陕西汇能实业有限公司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铜川市亚虎汽车工贸有限公司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铜川市通泰物流发展有限公司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铜川威尔远东能源有限公司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铜川创洲汽车服务有限公司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铜川市瑰虹物流有限公司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陕西通达远物流运输有限公司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铜川海洋顺达物流有限公司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铜川市天然气有限公司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陕西徽运鸿顺物流有限公司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铜川通诚物流有限公司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渭南市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AAA级企业：3家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AA级企业：43家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A级企业：9家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B级企业：1家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空气化工产品(陕西)有限公司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理福九仓(陕西)储运有限公司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陕西恒运化工有限责任公司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澄城县秦东汽车运输队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大荔县广宏汽车运输有限公司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大荔县鑫盛世汽贸有限公司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大荔县振东汽车贸易有限公司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富平县安腾化工有限公司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华阴市富佳汽车服务有限公司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陕西安达众邦运输有限公司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陕西安迅优品实业有限公司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陕西港能物流有限公司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陕西华发通物流有限公司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陕西徽运恒通物流有限公司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陕西汇昌恒沣物流有限公司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陕西绿林通物流有限公司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陕西双锐锋汽车服务有限公司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陕西渭南庆山危险货物运输有限公司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陕西鑫岳亿山物流有限公司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潼关县保安服务有限责任公司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渭南博远鸿业物流有限公司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渭南畅达运输有限公司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渭南德立成运输服务有限责任公司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渭南鼎益工贸有限公司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渭南高新区永光化工有限责任公司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渭南海特尔运输有限公司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渭南华龙世通物流有限公司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渭南京顺源通运输有限公司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渭南君易达物流运输有限公司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渭南骏安运输有限公司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渭南凯达丰驰运输有限公司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渭南龙森运业服务有限责任公司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渭南前进货运有限责任公司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渭南瑞鸿盛达物流有限公司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渭南市广运通燃气配送有限公司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渭南市临渭区祥运运输服务有限公司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渭南市临渭区远征运输服务有限责任公司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渭南市速达运输有限责任公司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渭南市天成化工运销有限责任公司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渭南市天然气有限公司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渭南顺驰能源运输有限公司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渭南速安恒德物流运输有限公司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渭南速祥通物流有限公司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渭南新鸿蒙物流有限公司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渭南新莫愁危险品运输有限责任公司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中国兵器工业试验测试研究院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大荔县纪刚汽车贸易有限公司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大荔远程汽车销售服务有限公司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陕西和顺联运道路运输有限公司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陕西路顺联运物流有限公司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陕西宇涛汽车服务有限公司渭南分公司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渭南博航通达货物运输有限公司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渭南方舟物流有限公司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渭南市东顺运通运输有限公司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渭南宇辰联运物流有限责任公司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渭南新浩畅物流有限公司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延安市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AAA级企业：3家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AA级企业：181家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A级企业：57家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B级企业：42家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延安蓝能石油工程技术服务有限公司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延安市盛源医疗废物集中处置有限公司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延安市唐泰工贸有限公司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陕西京元石化物流有限公司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延川县通远石化经销有限责任公司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陕西远志新能源集团有限公司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陕西中恒盛远化工有限公司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陕西九畅工贸有限责任公司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延安亨远工贸有限公司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陕西鸿多能源有限公司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延安起点运输有限公司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延安万华工贸有限公司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延安天驰汽车运输有限责任公司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延安市盛达能源发展有限公司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延安源享工贸有限责任公司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延安锦中凯实业有限公司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延安秦卫石油化工有限公司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延安市宝塔区宏东货运配载有限公司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延安宝升油田工程技术服务有限公司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延安市宝塔区安航物流有限公司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延安三方科技有限公司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延安恒奥工贸有限公司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延安海康工贸有限公司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延安偌鑫工贸有限公司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延安永跃工贸有限公司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陕西恒誉油气工程技术服务有限公司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延安晶振炜石油科技有限公司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延安浩达运输有限公司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延安液化石油气有限公司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延安轩梅工贸有限公司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延安平通物流有限公司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延安智科工贸有限公司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陕西多成物流有限公司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延安市纳川运输有限公司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陕西濮兴运输有限公司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延安宏龙运输有限公司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延安陆地运输有限公司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延安伟伟石化有限公司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延安市伟铭工贸有限公司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延安驰骏达物流有限公司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延安市宏丰气体有限公司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延安泰华物流有限公司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延安安达运输有限公司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延安正达运输有限公司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延安速捷能源有限公司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延安途运工贸有限公司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延安富泰工贸有限公司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延安市勤荣工贸有限公司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延安芳豪工贸有限公司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延安坦顺运输有限公司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延安崇淮运输有限公司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延安实干工贸有限责任公司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延安市旭鑫运输有限公司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延陕西锦蕾实业有限公司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延安远智工贸有限公司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延安通容石化有限公司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延安旭启工贸有限公司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延安乾川工贸有限公司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陕西安濮汽车服务有限公司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延安佰通运输有限公司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延安众联石化有限公司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延安鑫驰物流有限公司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延安欣业达能源有限公司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延安利峰运输有限公司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延安速达工贸有限公司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延安山升运输有限公司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延安拓岳工贸有限公司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延安梦菲工贸有限公司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延安硕旺石化有限公司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延安通侨石油科技有限公司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延安绿豪泽节能燃料产品销售有限公司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延安博运石化有限公司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延安新九通运输有限公司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陕西谱塘工贸有限公司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延安远胜运输有限公司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延安如雅工贸有限公司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延安洲峰达实业有限公司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延安市圣地民用爆破器材专营有限公司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延安华运运输有限公司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延安市鑫运工贸有限公司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陕西华仑石化贸易有限责任公司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延安久大物流有限公司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延安瑞哲新能源有限公司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延安鸿翔腾工贸有限公司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延安市方圆旅游汽车有限责任公司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陕西银邦油田技术有限公司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延安恒荣工贸有限责任公司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陕西新洁达运输有限公司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延长油田股份有限公司下寺湾采油厂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甘泉鑫华物流有限公司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黄陵丰茂石化有限责任公司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黄陵顺达工贸有限责任公司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黄陵天缘工贸有限公司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黄陵红峰中化工贸有限公司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陕西延长石油(集团)有限责任公司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陕西延长石油物流集团危化品运输分公司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陕西长大石油化工产品有限公司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吴起三星工贸有限责任公司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吴起县万达运输服务队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吴起鸿丰工贸运输有限公司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吴起兴达运输有限公司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陕西田丰石化有限公司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延川县诚辉工贸有限公司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延川庆源石化经销有限责任公司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延川县柏江运输有限责任公司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延川中储物流有限责任公司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延川县众义达工贸有限责任公司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延川县通海石化经销有限责任公司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陕西延长石油丰源有限责任公司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延川县宇鹏物流有限公司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志丹县利源运输有限责任公司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志丹县新辅顺工贸有限公司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志丹县富化汽车运输有限公司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志丹县进龙汽配修理有限公司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志丹县鑫凯盛运输有限公司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延安市东远新能源化工有限责任公司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子长市伟业工贸有限公司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子长县锦源汽车服务有限公司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陕西绿色能源三环环保有限责任公司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子长县昌顺工贸有限公司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延安宝政运输有限公司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延安市宝塔区于玲石油技术服务有限公司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延安圣宝工贸有限公司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延安偌侨工贸有限公司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延安沃顺运输有限公司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陕西百昌运输有限公司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延安金石荣华工贸有限公司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安塞交通综合服务有限公司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安塞智鹏汽车运输有限公司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安塞龙腾跃进工贸有限公司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延安今盛汽车运输有限公司安塞分公司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陕西卓能石油工程技术服务有限公司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甘泉关家沟汽车联运有限责任公司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甘泉海星货物运输有限责任公司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洛川县华腾工贸有限责任公司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吴起县胜利运输有限责任公司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吴起县恒运运输有限公司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志丹县进龙汽配修理有限责任公司吴起分公司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吴起龙玺科工贸有限公司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陕西盈捷能源有限公司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延川县龙泽石油科技有限责任公司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志丹县保安联营运输公司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德耀矿区服务有限公司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志丹县润东运输公司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志丹县汽车运输公司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志丹县明远运输有限责任公司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延长油田股份有限公司子长采油厂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陕西豫濮鑫盛物流有限公司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延安国清工贸有限公司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延安市延美油田工程有限公司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延安吉森工贸有限公司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延安运路顺工贸有限公司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陕西德栋物流有限公司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延安达冠工贸有限公司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陕西赛联物流有限公司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陕西龙轩物流有限公司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延安市久通工贸有限公司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延安诺坤工贸有限公司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延安瑞通物流有限公司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延安宝益运输有限公司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陕西翎萧实业有限公司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延安市宝塔区振江汽车运输有限公司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延安鸿泉运输有限公司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延安速乾滕工贸有限公司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延安泽然新能源有限责任公司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延安金达莱工贸有限公司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延安百派运输有限公司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延安瑞发工贸有限公司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延安畅发工贸有限公司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延安侠路运输有限公司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延安能强工贸有限公司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延安知达汽车贸易有限公司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延安源泰物流有限公司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吴起鸿丰实业有限责任公司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延安莱运工贸有限公司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延安市宝塔区慕程工贸有限公司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延安延运金舆运输有限责任公司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延安崇业工贸有限公司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延安百川物流有限责任公司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陕西博丰物流有限公司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陕西危联物流有限公司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延安途昊工贸有限责任公司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陕西安广工贸有限公司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延安华府运输有限公司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延安坤远工贸有限公司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延安市龙创工贸有限公司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延安吉泰运输有限公司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延安顺通工贸有限公司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延安鹿鼎工贸有限公司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延安延源工贸有限责任公司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安塞龙胜工贸有限责任公司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安塞延源物业服务有限责任公司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延安久欣益石油工程有限公司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陕西德泰物流运输有限公司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吴起县金海运输有限责任公司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延川华邦工贸有限公司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延川龙升工贸有限责任公司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延川龙飞物流有限公司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延川县瑞旭能源科技有限公司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延川县昌顺工贸有限责任公司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延川县振兴石油经销有限责任公司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陕西隆顺汽车运输公司有限公司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志丹县盛通物流有限责任公司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志丹县欣祥源运输有限公司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延安众途弘运运输有限公司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延安临池源物流有限公司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延安市宝塔区运德顺工贸有限公司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陕西中苑燃气有限公司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延安祥锦鼎物流有限公司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延安市汽车运输（集团）恒益石化产品经销有限公司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延安瑞豪科工贸有限公司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延安泰驰运输有限公司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陕西中储石油天然气有限公司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延安同辉实业有限公司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延安兆京恒基物流有限公司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延安顺泰运输有限公司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延安锦鑫工贸有限公司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延安昊运通达运输有限公司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延安腾格尔实业发展总公司圣能加油加气站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延安霆鼎石油工程技术服务有限公司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陕西延长石油丰源油气联运有限公司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陕西浩爵创吉工贸有限公司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延安渡顺供应链管理有限公司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延安纹诚运输有限公司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陕西众能化工有限公司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延安德泰物流有限公司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延安骞景新能源有限公司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延安永志泰工贸有限公司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延安永协工贸有限公司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延安汇骏运输有限公司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延安市岂宏石油工程技术服务有限公司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富县福运达物流有限公司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延安市科迪环保科技有限公司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甘泉森源运业有限责任公司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甘泉鑫远运输有限公司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黄陵恒源工贸有限公司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陕西新安泰环保科技有限公司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延川县安顺爆破有限责任公司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延川县永延污油处理有限责任公司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延川正凯气体有限公司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延安首创气体科技有限公司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甘泉锦航物流有限公司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延安市汽车运输（集团）有限责任公司原油联合运输分公司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延安龙禹运输有限公司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延安海东工贸有限公司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延安蓝动石化有限责任公司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延安泽钰工贸有限责任公司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延安鑫途工贸有限公司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延安新通联运输有限公司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延安市鸿昌物流有限公司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延安市云华石油工程技术服务有限公司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延安市神州（集团）圣为工贸有限公司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延安市宝塔区冉莱工贸有限公司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陕西保亿实业有限公司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陕西智奇物流有限公司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延安途乐运输有限公司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陕西凯泰油气工程驾驶服务有限公司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延安大象吊装运输有限公司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延安博泰石油工程技术服务有限公司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延安腾畅再生资源有限公司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延安市汽车运输（集团）有限责任公司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陕西昌得工贸有限公司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陕西福泉环保科技有限公司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黄陵集顺物流发展有限公司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志丹县圣宇石油天然气服务有限公司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志丹县巨森节能减排有限责任公司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志丹县意生石油技术服务有限责任公司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志丹县胜利汽车运输有限责任公司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志丹县亿城环保工贸有限公司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陕西凯顺发实业运输公司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吴起县龙玺运输有限公司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吴起浩荣工贸有限责任公司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吴起县欣新有限责任公司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吴起鼎辛能源有限公司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陕西和众能科技有限责任公司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延安阳泽工贸有限公司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延安红旅客运旅游汽车有限责任公司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延安中祥悦工贸有限公司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子长市爱国工贸有限公司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延安森智工贸有限责任公司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子长盛元泽工贸有限公司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安塞新亚工贸有限公司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安塞博源工贸有限责任公司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45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陕西皓腾油气工程有限公司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陕西康本实业有限公司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陕西盛瀚运输有限公司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榆林市远景新能源有限公司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榆林市宝丰运输有限公司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陕西圣力源燃气资源科技开发有限公司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靖边县兴达综合发展有限责任公司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靖边县盛新宇实业有限公司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定边县森豪威油田钻井工程运输有限责任公司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榆林市鑫汇工贸有限公司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榆林市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AAA级企业：3家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B级企业：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子洲县荣盛运输有限责任公司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神木市鸿运汽车运输有限责任公司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神木市天运运输有限责任公司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榆林市昌进泰运输有限责任公司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榆林市卓昌运输有限公司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榆林市东兴汽车运输有限公司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榆林语轩物流有限公司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榆林秦达拓能源科技有限公司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陕西浩宇享通物流供应链管理有限公司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榆林市保福汽车运输有限公司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陕西靖边金宝石油技术服务有限公司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榆林市华宇运输有限公司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榆林市聚润危险品运输服务有限公司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榆林市兴泰安汽车货运有限公司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陕西昌捷运输有限公司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榆林市宝丰工贸有限公司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榆林市塞福运输有限公司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榆林市榆阳区国能运输有限公司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榆林市邦大运输有限公司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榆林联运新能源有限公司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榆林市骅昌货物运输有限公司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榆林市鑫丰汽车运输有限公司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陕西榆林勤运德实业有限公司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榆林联盛万通能源运输有限公司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榆林安鑫锦远运输有限公司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榆林市富强货运有限责任公司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榆林市荣通汽车运输有限公司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榆林市速通汽车运输有限公司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榆林市同益运销有限公司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榆林市盛汇恒通气体科技有限公司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榆林市德隆环保科技有限公司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榆林市鼎鑫运输有限公司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榆林市泰达汽车运输有限公司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榆林市长源危险品运输有限公司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榆林市洪宇汽车运输有限公司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榆林市九通物流运输有限公司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榆林中顺通运输有限责任公司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榆林市兴亚运输有限公司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榆林金万利汽车运输有限公司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陕西睿安捷运实业有限公司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榆林鑫通能源科技有限公司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榆林庆岩华远运输有限公司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榆林建勋卓越再生资源回收有限公司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榆林市恒泰集团危险货物运输有限公司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陕西致远安宝物流有限公司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陕西鸿途运兴物流有限公司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陕西新北义物流有限公司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榆林市华宇爆破有限责任公司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陕西逸仰运输有限公司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榆林华润通物流有限公司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靖边县兴安运输有限公司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靖边县澳泰物流有限公司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靖边县嘉银实业有限公司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靖边县昱星运输有限公司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陕西隆庆气体有限公司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靖边县中运物流有限公司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靖边县达旺物流有限公司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靖边县宝顺运输有限公司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陕西靖边星源瑞德物流有限公司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靖边县青阳岔联运有限公司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靖边县秦宇运输有限责任公司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榆林市昌泰捷昌运输有限公司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靖边县中强恒兴环保科技有限公司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榆林五洲鸿运运输有限公司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靖边县富源运输有限责任公司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靖边县宝宏运输有限公司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靖边县轩旭商贸有限公司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靖边县鹏业运输有限公司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陕西省润耀实业有限公司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陕西聚拉贝卓实业有限责任公司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陕西驰纳象运输有限公司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靖边县长源油井技术服务有限公司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靖边县久江运输有限公司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靖边县海兴实业有限公司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靖边县顺天实业有限责任公司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靖边县隆盛实业有限公司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榆林市大铭运输服务有限责任公司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靖边县创庆实业有限公司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靖边县君顺运输有限公司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陕西物华物流有限公司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榆林市靖源物流有限公司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靖边县瑞顺商贸有限公司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陕西省跃运港物流有限公司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靖边县长隆油气工程技术有限公司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靖边县顺威实业有限公司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靖边县万发运输有限公司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陕西汇鹏实业有限公司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靖边县鑫宇运输有限公司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靖边县鹏华实业有限公司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陕西宾茂商贸有限公司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陕西汉都峰工贸有限公司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陕西顺捷鸿盛新能源有限公司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陕西省定边县泰安实业有限责任公司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陕西义道运输有限公司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定边县福禄贸易有限责任公司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榆林市元兴和运输有限公司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定边县海慧石油技术服务有限公司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定边县威力运输有限责任公司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定边县新润货运有限责任公司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榆林腾兴运输有限公司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定边县东港安通能源运输有限公司运输分公司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榆林市佳雨环境工程有限公司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定边县速瑞腾物流有限公司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陕西邦达捷顺运输有限责任公司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榆林华源通汽车运输有限公司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榆林聚通汇运输服务有限公司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陕西伊丰运输有限公司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榆林市拉达运输有限公司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陕西同辉石油化工销售股份有限公司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绥德县德顺昌能源有限公司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绥德县荣发运输有限公司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绥德县鼎晟运输有限公司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绥德县路安运输有限公司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陕西长安通物流有限公司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子洲县安翔运输有限责任公司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子洲县鑫顺通运输有限公司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榆林市秦通运输有限公司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陕西置天实业有限公司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子洲县鑫旺运销有限公司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榆林市丰顺物流运输有限公司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陕西中润运输有限公司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子洲县鸿运运销有限责任公司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陕西秦榆石油物资工贸有限公司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佳县恒通危化品运输有限公司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榆林市榆能物流有限公司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榆林恒瑞达运输有限公司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榆林市胜润物流有限责任公司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榆林市博瑞运输有限责任公司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陕西伟华集团源通运输有限公司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榆林市银州汽车运输有限公司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榆林君壮航危化运输有限公司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米脂县泰安运输有限责任公司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米脂县福隆运输有限公司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榆林市欧胜达商贸有限公司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陕西怀远和润运输有限责任公司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陕西秦鄂楚榆物流有限公司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陕西省中轩运输有限公司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榆林众力泰物流运输有限公司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榆林市九鼎医疗废物处置有限公司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神木市瑞航顺物流有限责任公司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神木德运工贸有限公司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神木市雍鑫运输有限公司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神木市恒通源运输有限公司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榆林东升物流供销有限公司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神木市尚瑞煤炭运销有限公司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神木市赛风汽车运输有限公司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神木市东风汽车运输有限责任公司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神木亿路通运输有限公司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神木市永安运输有限公司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陕西亨途物流有限公司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榆林市榆神工业区亿融运输有限公司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陕西金晨平达运输有限责任公司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陕西贸盛运输有限公司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神木市锦宏运输有限公司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陕西新港物流有限公司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榆林通航运输有限公司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神木市镍界制氧厂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神木市运安运输有限公司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神木市航瑞运输有限公司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榆林众泰达运输有限公司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神木市开创物流供销有限公司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神木市鹏亮运输有限公司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榆林学成企业服务有限责任公司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府谷县蓝星化工有限公司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府谷县货瑞多物流科技有限公司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府谷县通晟承爆有限公司（民爆运输）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府谷县信和物流运输有限责任公司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陕西天赐平福物流供应链管理有限公司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陕西榆林亿科矿岩工程有限公司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榆林通宇运输有限公司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榆林兴骏通汽车运输有限公司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榆林市豪运物流有限公司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陕西秦泰昌运输有限公司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陕西安盛达物流有限公司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榆林藤萝物流有限公司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榆林市聚云运输服务有限公司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陕西圣和源实业有限公司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靖边县远沃实业有限公司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靖边县昭科实业有限公司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靖边县安顺物流有限公司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定边县鸿泽工贸有限责任公司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定边县闫七工贸有限责任公司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神木市车顺运输有限公司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汉中市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AAA级企业：1家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AA级企业：12家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A级企业：2家    B级企业：1家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汉中市昌泰运输物资有限公司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汉中市医疗废物处理中心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勉县安顺爆破工程有限公司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汉中石门固体废物处置有限公司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汉中全顺货运物流有限公司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略阳县嘉兴危险货物运输有限责任公司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陕西万腾利鑫运输发展有限公司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陕西时代宏运实业发展有限公司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汉中海源汽贸有限责任公司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汉中春辉实业有限公司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陕西汉江源实业有限公司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汉中市蓝鹰大富鑫石油有限公司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汉中六一二物资有限公司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勉县致远危货运输有限公司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陕西递吉特物流有限公司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汉中市润发工贸运输有限公司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安康市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AAA级企业：1家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AA级企业：9家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A级企业：0家    B级企业：0家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旬阳市恒通危险品货物运输有限公司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陕西悦来泰运输有限公司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安康隆基祥汽车运输有限公司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白河县红化危险货物运输有限公司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汉阴县顺通危险品货物运输有限公司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陕西国力危险品运输有限公司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安康市翔远危险货物运输公司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安康市万通危险货物运输有限公司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安康市医疗废物处置中心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安康市恒星危险品运输有限公司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陕西阳丰鸿泰运输有限公司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商洛市煊佳达运输有限公司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陕西海汇远博运输服务有限公司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陕西盛世瑞祥物流有限公司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商洛市豪城物流运输有限公司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商洛市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AAA级企业：1家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AA级企业：12家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A级企业：5家    B级企业：2家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商洛市百志达物流运输有限公司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商洛市民用爆炸物品运输有限责任公司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陕西乐驰森辉环保科技有限公司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陕西荆楚化运运输有限公司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商洛丰达通运输服务有限公司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陕西鹰展物流运输有限公司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陕西宇晨铭锐物流有限公司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商洛市俊逢运输有限公司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商洛市远航运输有限公司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商洛尚路通运输有限公司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陕西东宇建工运输有限公司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陕西晟仕铭顺物流有限公司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商洛海瑞宝运输有限公司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洛南洛铜商贸物流有限公司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商洛通九州运输有限公司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</w:rPr>
              <w:t>韩城市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AAA级企业：1家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AA级企业：4家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A级企业：0家    B级企业：0家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韩城市保安服务有限公司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韩城市圣泰工贸有限责任公司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韩城市盛达鑫汽车运输有限责任公司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韩城市玖安运输贸易有限责任公司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>
        <w:trPr>
          <w:trHeight w:val="567" w:hRule="exact"/>
        </w:trPr>
        <w:tc>
          <w:tcPr>
            <w:tcW w:w="1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陕西路安通物流有限公司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AA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3"/>
    <w:rsid w:val="000407A6"/>
    <w:rsid w:val="00700798"/>
    <w:rsid w:val="00BC35B3"/>
    <w:rsid w:val="38EEB6CD"/>
    <w:rsid w:val="6ADB6547"/>
    <w:rsid w:val="9FBEFC6C"/>
    <w:rsid w:val="AB25DFCC"/>
    <w:rsid w:val="DA3B579D"/>
    <w:rsid w:val="ED60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362</Words>
  <Characters>2069</Characters>
  <Lines>17</Lines>
  <Paragraphs>4</Paragraphs>
  <TotalTime>38</TotalTime>
  <ScaleCrop>false</ScaleCrop>
  <LinksUpToDate>false</LinksUpToDate>
  <CharactersWithSpaces>2427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2023-06-29T02:17:00Z</dcterms:created>
  <dc:creator>崔亚慧</dc:creator>
  <cp:lastModifiedBy>user</cp:lastModifiedBy>
  <cp:lastPrinted>2023-07-08T00:04:00Z</cp:lastPrinted>
  <dcterms:modified xsi:type="dcterms:W3CDTF">2024-10-24T15:58:09Z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