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标准化培训参会人员回执表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单位（盖章）</w:t>
      </w:r>
    </w:p>
    <w:tbl>
      <w:tblPr>
        <w:tblStyle w:val="6"/>
        <w:tblW w:w="958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60"/>
        <w:gridCol w:w="2336"/>
        <w:gridCol w:w="1714"/>
        <w:gridCol w:w="187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ind w:firstLine="276" w:firstLineChars="100"/>
        <w:jc w:val="both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" w:eastAsia="zh-CN"/>
        </w:rPr>
        <w:t>注：请于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日1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2: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00前反馈至邮箱：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" w:eastAsia="zh-CN"/>
        </w:rPr>
        <w:t>swtltc123@163.com</w:t>
      </w: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0" w:footer="1417" w:gutter="0"/>
      <w:pgNumType w:fmt="numberInDash"/>
      <w:cols w:space="720" w:num="1"/>
      <w:rtlGutter w:val="0"/>
      <w:docGrid w:type="linesAndChars" w:linePitch="68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-134620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6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9XmrTYAAAACAEAAA8AAAAAAAAAAQAgAAAAIgAAAGRycy9kb3ducmV2LnhtbFBLAQIUABQA&#10;AAAIAIdO4kD6NRCJtwEAAFUDAAAOAAAAAAAAAAEAIAAAACcBAABkcnMvZTJvRG9jLnhtbFBLBQYA&#10;AAAABgAGAFkBAABQ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71D2E"/>
    <w:rsid w:val="57D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0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2024-10-21T01:59:00Z</dcterms:created>
  <dc:creator>杨晨</dc:creator>
  <cp:lastModifiedBy>杨晨</cp:lastModifiedBy>
  <dcterms:modified xsi:type="dcterms:W3CDTF">2024-10-21T01:59:46Z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