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1B11F">
      <w:pPr>
        <w:spacing w:line="540" w:lineRule="exact"/>
        <w:rPr>
          <w:rFonts w:ascii="黑体" w:hAnsi="黑体" w:eastAsia="黑体" w:cs="黑体"/>
          <w:b/>
          <w:bCs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4948E8D7">
      <w:pPr>
        <w:pStyle w:val="21"/>
        <w:spacing w:line="560" w:lineRule="exact"/>
        <w:jc w:val="center"/>
        <w:rPr>
          <w:rFonts w:ascii="黑体" w:hAnsi="黑体" w:eastAsia="黑体" w:cs="黑体"/>
          <w:b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kern w:val="0"/>
          <w:sz w:val="36"/>
          <w:szCs w:val="36"/>
        </w:rPr>
        <w:t>培训日程安排</w:t>
      </w:r>
    </w:p>
    <w:p w14:paraId="17A134C1">
      <w:pPr>
        <w:pStyle w:val="21"/>
        <w:spacing w:line="56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tbl>
      <w:tblPr>
        <w:tblStyle w:val="13"/>
        <w:tblW w:w="5387" w:type="pct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2160"/>
        <w:gridCol w:w="5348"/>
      </w:tblGrid>
      <w:tr w14:paraId="2110D20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674" w:type="dxa"/>
            <w:tcBorders>
              <w:tl2br w:val="nil"/>
              <w:tr2bl w:val="nil"/>
            </w:tcBorders>
            <w:noWrap w:val="0"/>
            <w:vAlign w:val="center"/>
          </w:tcPr>
          <w:p w14:paraId="1E0062A4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等线 Light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等线 Light"/>
                <w:b/>
                <w:bCs/>
                <w:color w:val="000000"/>
                <w:sz w:val="30"/>
                <w:szCs w:val="30"/>
              </w:rPr>
              <w:t>日期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 w14:paraId="0D504344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等线 Light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等线 Light"/>
                <w:b/>
                <w:bCs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5348" w:type="dxa"/>
            <w:tcBorders>
              <w:tl2br w:val="nil"/>
              <w:tr2bl w:val="nil"/>
            </w:tcBorders>
            <w:noWrap w:val="0"/>
            <w:vAlign w:val="center"/>
          </w:tcPr>
          <w:p w14:paraId="328A4632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等线 Light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等线 Light"/>
                <w:b/>
                <w:bCs/>
                <w:color w:val="000000"/>
                <w:sz w:val="30"/>
                <w:szCs w:val="30"/>
              </w:rPr>
              <w:t>培训主题</w:t>
            </w:r>
          </w:p>
        </w:tc>
      </w:tr>
      <w:tr w14:paraId="714CAE4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67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B41743F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10月29日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 w14:paraId="1EE48FBB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09:00-09:30</w:t>
            </w:r>
          </w:p>
        </w:tc>
        <w:tc>
          <w:tcPr>
            <w:tcW w:w="5348" w:type="dxa"/>
            <w:tcBorders>
              <w:tl2br w:val="nil"/>
              <w:tr2bl w:val="nil"/>
            </w:tcBorders>
            <w:noWrap w:val="0"/>
            <w:vAlign w:val="center"/>
          </w:tcPr>
          <w:p w14:paraId="4DB0A135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开班仪式</w:t>
            </w:r>
          </w:p>
          <w:p w14:paraId="78FACA1A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领导讲话</w:t>
            </w:r>
          </w:p>
        </w:tc>
      </w:tr>
      <w:tr w14:paraId="4697378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9D6902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 w14:paraId="7344EC91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09:30-12:00</w:t>
            </w:r>
          </w:p>
        </w:tc>
        <w:tc>
          <w:tcPr>
            <w:tcW w:w="5348" w:type="dxa"/>
            <w:tcBorders>
              <w:tl2br w:val="nil"/>
              <w:tr2bl w:val="nil"/>
            </w:tcBorders>
            <w:noWrap w:val="0"/>
            <w:vAlign w:val="center"/>
          </w:tcPr>
          <w:p w14:paraId="5E6E91A3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新兴产业、未来产业发展趋势</w:t>
            </w:r>
          </w:p>
        </w:tc>
      </w:tr>
      <w:tr w14:paraId="07F5AFF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487CDE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 w14:paraId="32C153F7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13:50-15:50</w:t>
            </w:r>
          </w:p>
        </w:tc>
        <w:tc>
          <w:tcPr>
            <w:tcW w:w="5348" w:type="dxa"/>
            <w:tcBorders>
              <w:tl2br w:val="nil"/>
              <w:tr2bl w:val="nil"/>
            </w:tcBorders>
            <w:noWrap w:val="0"/>
            <w:vAlign w:val="center"/>
          </w:tcPr>
          <w:p w14:paraId="17164719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科技企业知识产权布局及案例探讨</w:t>
            </w:r>
          </w:p>
        </w:tc>
      </w:tr>
      <w:tr w14:paraId="62A21F8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6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F52155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 w14:paraId="5B1065DF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16:00-17:30</w:t>
            </w:r>
          </w:p>
        </w:tc>
        <w:tc>
          <w:tcPr>
            <w:tcW w:w="5348" w:type="dxa"/>
            <w:tcBorders>
              <w:tl2br w:val="nil"/>
              <w:tr2bl w:val="nil"/>
            </w:tcBorders>
            <w:noWrap w:val="0"/>
            <w:vAlign w:val="center"/>
          </w:tcPr>
          <w:p w14:paraId="65BE8A63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科技成果转化法律问题及风险防范</w:t>
            </w:r>
          </w:p>
        </w:tc>
      </w:tr>
      <w:tr w14:paraId="65A7918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7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7692E9C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10月30日</w:t>
            </w:r>
          </w:p>
        </w:tc>
        <w:tc>
          <w:tcPr>
            <w:tcW w:w="216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1139D3BD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09:00-12:00</w:t>
            </w:r>
          </w:p>
        </w:tc>
        <w:tc>
          <w:tcPr>
            <w:tcW w:w="5348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0866F869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科技成果评估</w:t>
            </w:r>
          </w:p>
        </w:tc>
      </w:tr>
      <w:tr w14:paraId="6DF7DC3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B179DE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17DBA899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13:30-15:30</w:t>
            </w:r>
          </w:p>
        </w:tc>
        <w:tc>
          <w:tcPr>
            <w:tcW w:w="5348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2DF0E981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概念验证与中试熟化</w:t>
            </w:r>
          </w:p>
        </w:tc>
      </w:tr>
      <w:tr w14:paraId="35EAB08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60F984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 w14:paraId="22B127BB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15:40-17:10</w:t>
            </w:r>
          </w:p>
        </w:tc>
        <w:tc>
          <w:tcPr>
            <w:tcW w:w="5348" w:type="dxa"/>
            <w:tcBorders>
              <w:tl2br w:val="nil"/>
              <w:tr2bl w:val="nil"/>
            </w:tcBorders>
            <w:noWrap w:val="0"/>
            <w:vAlign w:val="center"/>
          </w:tcPr>
          <w:p w14:paraId="5FAFE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高校科技成果转化实务</w:t>
            </w:r>
          </w:p>
        </w:tc>
      </w:tr>
      <w:tr w14:paraId="274DEDA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67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ADAC39C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10月31日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 w14:paraId="701FCACD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09:00-11:00</w:t>
            </w:r>
          </w:p>
        </w:tc>
        <w:tc>
          <w:tcPr>
            <w:tcW w:w="5348" w:type="dxa"/>
            <w:tcBorders>
              <w:tl2br w:val="nil"/>
              <w:tr2bl w:val="nil"/>
            </w:tcBorders>
            <w:noWrap w:val="0"/>
            <w:vAlign w:val="center"/>
          </w:tcPr>
          <w:p w14:paraId="0C393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技术成熟度评价及实务</w:t>
            </w:r>
          </w:p>
        </w:tc>
      </w:tr>
      <w:tr w14:paraId="10ADCB1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6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31443D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 w14:paraId="35BBA8EF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11:10-12:10</w:t>
            </w:r>
          </w:p>
        </w:tc>
        <w:tc>
          <w:tcPr>
            <w:tcW w:w="5348" w:type="dxa"/>
            <w:tcBorders>
              <w:tl2br w:val="nil"/>
              <w:tr2bl w:val="nil"/>
            </w:tcBorders>
            <w:noWrap w:val="0"/>
            <w:vAlign w:val="center"/>
          </w:tcPr>
          <w:p w14:paraId="4736D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资本募集与基金运营</w:t>
            </w:r>
          </w:p>
        </w:tc>
      </w:tr>
      <w:tr w14:paraId="7C20E60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6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FDA469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 w14:paraId="173A56CE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下午</w:t>
            </w:r>
          </w:p>
        </w:tc>
        <w:tc>
          <w:tcPr>
            <w:tcW w:w="5348" w:type="dxa"/>
            <w:tcBorders>
              <w:tl2br w:val="nil"/>
              <w:tr2bl w:val="nil"/>
            </w:tcBorders>
            <w:noWrap w:val="0"/>
            <w:vAlign w:val="center"/>
          </w:tcPr>
          <w:p w14:paraId="0EE40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概念验证中心、中试基地调研</w:t>
            </w:r>
          </w:p>
        </w:tc>
      </w:tr>
      <w:tr w14:paraId="0C897A2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7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3FBD5DB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11月1日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 w14:paraId="6FF6C5C6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9:00-10:30</w:t>
            </w:r>
          </w:p>
        </w:tc>
        <w:tc>
          <w:tcPr>
            <w:tcW w:w="5348" w:type="dxa"/>
            <w:tcBorders>
              <w:tl2br w:val="nil"/>
              <w:tr2bl w:val="nil"/>
            </w:tcBorders>
            <w:noWrap w:val="0"/>
            <w:vAlign w:val="center"/>
          </w:tcPr>
          <w:p w14:paraId="0CDA7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商务谈判技巧</w:t>
            </w:r>
          </w:p>
        </w:tc>
      </w:tr>
      <w:tr w14:paraId="0283147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6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D495B1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 w14:paraId="7C804F8A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10:40-11:20</w:t>
            </w:r>
            <w:r>
              <w:rPr>
                <w:rFonts w:ascii="仿宋" w:hAnsi="仿宋" w:eastAsia="仿宋" w:cs="仿宋_GB2312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5348" w:type="dxa"/>
            <w:tcBorders>
              <w:tl2br w:val="nil"/>
              <w:tr2bl w:val="nil"/>
            </w:tcBorders>
            <w:noWrap w:val="0"/>
            <w:vAlign w:val="center"/>
          </w:tcPr>
          <w:p w14:paraId="298EB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科技政策培训</w:t>
            </w:r>
          </w:p>
        </w:tc>
      </w:tr>
      <w:tr w14:paraId="57AAFF3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6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7EDAC3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 w14:paraId="15ECFC35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11:20-12:00</w:t>
            </w:r>
          </w:p>
        </w:tc>
        <w:tc>
          <w:tcPr>
            <w:tcW w:w="5348" w:type="dxa"/>
            <w:tcBorders>
              <w:tl2br w:val="nil"/>
              <w:tr2bl w:val="nil"/>
            </w:tcBorders>
            <w:noWrap w:val="0"/>
            <w:vAlign w:val="center"/>
          </w:tcPr>
          <w:p w14:paraId="3A07F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结业考试</w:t>
            </w:r>
          </w:p>
        </w:tc>
      </w:tr>
      <w:tr w14:paraId="5CABC49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6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BEA343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vAlign w:val="center"/>
          </w:tcPr>
          <w:p w14:paraId="3E4E786D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下午</w:t>
            </w:r>
          </w:p>
        </w:tc>
        <w:tc>
          <w:tcPr>
            <w:tcW w:w="5348" w:type="dxa"/>
            <w:tcBorders>
              <w:tl2br w:val="nil"/>
              <w:tr2bl w:val="nil"/>
            </w:tcBorders>
            <w:noWrap w:val="0"/>
            <w:vAlign w:val="center"/>
          </w:tcPr>
          <w:p w14:paraId="1B0B6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产业创新聚集区调研（光子、新材料）</w:t>
            </w:r>
          </w:p>
        </w:tc>
      </w:tr>
    </w:tbl>
    <w:p w14:paraId="44EF59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418D8CF8"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注：课程安排会结合需要适当微调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kYzg1Y2Y5ODc5YzRhZWNhM2E1OGJhNTZjNjUwNzEifQ=="/>
  </w:docVars>
  <w:rsids>
    <w:rsidRoot w:val="00DA4EB2"/>
    <w:rsid w:val="00084159"/>
    <w:rsid w:val="001A36ED"/>
    <w:rsid w:val="00273A5D"/>
    <w:rsid w:val="002746D7"/>
    <w:rsid w:val="002D41C3"/>
    <w:rsid w:val="002E60FA"/>
    <w:rsid w:val="00352FF1"/>
    <w:rsid w:val="00410E8F"/>
    <w:rsid w:val="005773AA"/>
    <w:rsid w:val="005E3E74"/>
    <w:rsid w:val="005F4ABE"/>
    <w:rsid w:val="00712F3C"/>
    <w:rsid w:val="00713265"/>
    <w:rsid w:val="007A0AE0"/>
    <w:rsid w:val="007E0AFE"/>
    <w:rsid w:val="007E39B6"/>
    <w:rsid w:val="00801345"/>
    <w:rsid w:val="008C1FC8"/>
    <w:rsid w:val="008D4C9A"/>
    <w:rsid w:val="009B49F3"/>
    <w:rsid w:val="00A86AD4"/>
    <w:rsid w:val="00B36BD3"/>
    <w:rsid w:val="00B71F65"/>
    <w:rsid w:val="00BA050B"/>
    <w:rsid w:val="00C316B4"/>
    <w:rsid w:val="00C62203"/>
    <w:rsid w:val="00C85F20"/>
    <w:rsid w:val="00D264E1"/>
    <w:rsid w:val="00D9301E"/>
    <w:rsid w:val="00DA4EB2"/>
    <w:rsid w:val="00E10687"/>
    <w:rsid w:val="014A7957"/>
    <w:rsid w:val="01654A58"/>
    <w:rsid w:val="019C2521"/>
    <w:rsid w:val="01E74ACC"/>
    <w:rsid w:val="0204567E"/>
    <w:rsid w:val="0249589E"/>
    <w:rsid w:val="025F0B06"/>
    <w:rsid w:val="02DC455B"/>
    <w:rsid w:val="031C07A5"/>
    <w:rsid w:val="03265180"/>
    <w:rsid w:val="03691FB8"/>
    <w:rsid w:val="037B371D"/>
    <w:rsid w:val="038720C2"/>
    <w:rsid w:val="03B60BF9"/>
    <w:rsid w:val="042042C5"/>
    <w:rsid w:val="045D2E23"/>
    <w:rsid w:val="046E5030"/>
    <w:rsid w:val="04F6520A"/>
    <w:rsid w:val="050140F6"/>
    <w:rsid w:val="05092FAB"/>
    <w:rsid w:val="052120A3"/>
    <w:rsid w:val="056D71AC"/>
    <w:rsid w:val="05812B41"/>
    <w:rsid w:val="059E36F3"/>
    <w:rsid w:val="05F41565"/>
    <w:rsid w:val="062C0CFF"/>
    <w:rsid w:val="063A78C0"/>
    <w:rsid w:val="06B01930"/>
    <w:rsid w:val="06BD229F"/>
    <w:rsid w:val="06ED4932"/>
    <w:rsid w:val="070972CB"/>
    <w:rsid w:val="073C31C4"/>
    <w:rsid w:val="077E37DC"/>
    <w:rsid w:val="0790350F"/>
    <w:rsid w:val="0791652A"/>
    <w:rsid w:val="07B45450"/>
    <w:rsid w:val="084C38DA"/>
    <w:rsid w:val="0865674A"/>
    <w:rsid w:val="08DA7138"/>
    <w:rsid w:val="08DD09D6"/>
    <w:rsid w:val="08F1198C"/>
    <w:rsid w:val="08F16230"/>
    <w:rsid w:val="09970B85"/>
    <w:rsid w:val="0A1C72DC"/>
    <w:rsid w:val="0A8F7AAE"/>
    <w:rsid w:val="0AF0679F"/>
    <w:rsid w:val="0B275F39"/>
    <w:rsid w:val="0B705B32"/>
    <w:rsid w:val="0B9F6417"/>
    <w:rsid w:val="0BA021A6"/>
    <w:rsid w:val="0BB27C45"/>
    <w:rsid w:val="0BC814CA"/>
    <w:rsid w:val="0BD7732B"/>
    <w:rsid w:val="0C0A7D34"/>
    <w:rsid w:val="0C6754D4"/>
    <w:rsid w:val="0CD74C1A"/>
    <w:rsid w:val="0D076022"/>
    <w:rsid w:val="0D0C3BDB"/>
    <w:rsid w:val="0D156991"/>
    <w:rsid w:val="0D1F4683"/>
    <w:rsid w:val="0D817B82"/>
    <w:rsid w:val="0D9F625A"/>
    <w:rsid w:val="0DA16476"/>
    <w:rsid w:val="0DF539E8"/>
    <w:rsid w:val="0EAD5A98"/>
    <w:rsid w:val="0ED463D8"/>
    <w:rsid w:val="0F2452E4"/>
    <w:rsid w:val="0F507B50"/>
    <w:rsid w:val="0F7B4AA5"/>
    <w:rsid w:val="0F96368D"/>
    <w:rsid w:val="0F983858"/>
    <w:rsid w:val="0FA61B22"/>
    <w:rsid w:val="0FAB7138"/>
    <w:rsid w:val="0FB35FED"/>
    <w:rsid w:val="0FE443F8"/>
    <w:rsid w:val="0FF17ED1"/>
    <w:rsid w:val="10401F77"/>
    <w:rsid w:val="104906FF"/>
    <w:rsid w:val="104F7180"/>
    <w:rsid w:val="1066305F"/>
    <w:rsid w:val="106F0166"/>
    <w:rsid w:val="10863702"/>
    <w:rsid w:val="10945E1E"/>
    <w:rsid w:val="10B244F7"/>
    <w:rsid w:val="10C5280B"/>
    <w:rsid w:val="10C761F4"/>
    <w:rsid w:val="11052878"/>
    <w:rsid w:val="111B6540"/>
    <w:rsid w:val="114C66F9"/>
    <w:rsid w:val="11781169"/>
    <w:rsid w:val="11916802"/>
    <w:rsid w:val="11943BFC"/>
    <w:rsid w:val="11B06C88"/>
    <w:rsid w:val="11D230A2"/>
    <w:rsid w:val="11DA5AB3"/>
    <w:rsid w:val="11EC3A38"/>
    <w:rsid w:val="12331571"/>
    <w:rsid w:val="12B10F0A"/>
    <w:rsid w:val="12B17897"/>
    <w:rsid w:val="13152417"/>
    <w:rsid w:val="1379754E"/>
    <w:rsid w:val="138228A6"/>
    <w:rsid w:val="13F07810"/>
    <w:rsid w:val="14312D1C"/>
    <w:rsid w:val="144E09DA"/>
    <w:rsid w:val="14545C95"/>
    <w:rsid w:val="14945382"/>
    <w:rsid w:val="14A566F8"/>
    <w:rsid w:val="14BA5FFE"/>
    <w:rsid w:val="14BC5944"/>
    <w:rsid w:val="14CF5677"/>
    <w:rsid w:val="15516BAB"/>
    <w:rsid w:val="158346B4"/>
    <w:rsid w:val="15A8661F"/>
    <w:rsid w:val="15D264AC"/>
    <w:rsid w:val="15E863F5"/>
    <w:rsid w:val="16473933"/>
    <w:rsid w:val="169A3A63"/>
    <w:rsid w:val="16AF39B2"/>
    <w:rsid w:val="170D06D9"/>
    <w:rsid w:val="171E4694"/>
    <w:rsid w:val="176522C3"/>
    <w:rsid w:val="176C18A3"/>
    <w:rsid w:val="17832749"/>
    <w:rsid w:val="17897CE3"/>
    <w:rsid w:val="17D734C7"/>
    <w:rsid w:val="17F6116D"/>
    <w:rsid w:val="180D32C7"/>
    <w:rsid w:val="185F31B6"/>
    <w:rsid w:val="18847172"/>
    <w:rsid w:val="188B5D59"/>
    <w:rsid w:val="188E3A9B"/>
    <w:rsid w:val="18A84B5D"/>
    <w:rsid w:val="18BB370C"/>
    <w:rsid w:val="18E117C4"/>
    <w:rsid w:val="192A5572"/>
    <w:rsid w:val="19314B52"/>
    <w:rsid w:val="193957B5"/>
    <w:rsid w:val="19CA465F"/>
    <w:rsid w:val="1A0C67A8"/>
    <w:rsid w:val="1A475CB0"/>
    <w:rsid w:val="1A5B5BFF"/>
    <w:rsid w:val="1A710F7F"/>
    <w:rsid w:val="1A9C4535"/>
    <w:rsid w:val="1B593EEC"/>
    <w:rsid w:val="1C0A168B"/>
    <w:rsid w:val="1C116F29"/>
    <w:rsid w:val="1C197B20"/>
    <w:rsid w:val="1C267B32"/>
    <w:rsid w:val="1C5C38E3"/>
    <w:rsid w:val="1C817A31"/>
    <w:rsid w:val="1C9D63C3"/>
    <w:rsid w:val="1CC21F65"/>
    <w:rsid w:val="1CF85987"/>
    <w:rsid w:val="1D4A4435"/>
    <w:rsid w:val="1D7C3EC2"/>
    <w:rsid w:val="1DFD0935"/>
    <w:rsid w:val="1E122A78"/>
    <w:rsid w:val="1F645556"/>
    <w:rsid w:val="1F645AE2"/>
    <w:rsid w:val="1F7E5FD3"/>
    <w:rsid w:val="1F9A0F77"/>
    <w:rsid w:val="1FA45952"/>
    <w:rsid w:val="1FBA25F2"/>
    <w:rsid w:val="1FF71F26"/>
    <w:rsid w:val="202B05BD"/>
    <w:rsid w:val="203171E6"/>
    <w:rsid w:val="204F3B10"/>
    <w:rsid w:val="204F475A"/>
    <w:rsid w:val="207E43F5"/>
    <w:rsid w:val="20AC4ABE"/>
    <w:rsid w:val="20F070A1"/>
    <w:rsid w:val="214473ED"/>
    <w:rsid w:val="21463165"/>
    <w:rsid w:val="217F21D3"/>
    <w:rsid w:val="21921FB3"/>
    <w:rsid w:val="21D7200F"/>
    <w:rsid w:val="21E309B4"/>
    <w:rsid w:val="21ED35E0"/>
    <w:rsid w:val="220A4192"/>
    <w:rsid w:val="222608A0"/>
    <w:rsid w:val="225C42C2"/>
    <w:rsid w:val="22624EC2"/>
    <w:rsid w:val="229323DA"/>
    <w:rsid w:val="2298179E"/>
    <w:rsid w:val="22C55FBF"/>
    <w:rsid w:val="22E542B8"/>
    <w:rsid w:val="22FD7598"/>
    <w:rsid w:val="230A01C2"/>
    <w:rsid w:val="23384D2F"/>
    <w:rsid w:val="23515DF1"/>
    <w:rsid w:val="23853F8C"/>
    <w:rsid w:val="238B4E5F"/>
    <w:rsid w:val="238E2BA1"/>
    <w:rsid w:val="23971A56"/>
    <w:rsid w:val="23C67966"/>
    <w:rsid w:val="23C77A80"/>
    <w:rsid w:val="240149F1"/>
    <w:rsid w:val="24502501"/>
    <w:rsid w:val="24961D0D"/>
    <w:rsid w:val="249B37C8"/>
    <w:rsid w:val="24CA19B7"/>
    <w:rsid w:val="24D80578"/>
    <w:rsid w:val="24E9380F"/>
    <w:rsid w:val="25115838"/>
    <w:rsid w:val="253D487F"/>
    <w:rsid w:val="254933EC"/>
    <w:rsid w:val="257563DF"/>
    <w:rsid w:val="25973F8F"/>
    <w:rsid w:val="25B70FFD"/>
    <w:rsid w:val="26812549"/>
    <w:rsid w:val="26B648E9"/>
    <w:rsid w:val="26CD1C32"/>
    <w:rsid w:val="26EF7E56"/>
    <w:rsid w:val="27473793"/>
    <w:rsid w:val="274E68CF"/>
    <w:rsid w:val="277A5916"/>
    <w:rsid w:val="277F2F2D"/>
    <w:rsid w:val="27E86D24"/>
    <w:rsid w:val="28773C04"/>
    <w:rsid w:val="28BF2AE0"/>
    <w:rsid w:val="28C20B7D"/>
    <w:rsid w:val="28C332ED"/>
    <w:rsid w:val="28ED036A"/>
    <w:rsid w:val="290C4C94"/>
    <w:rsid w:val="292F2731"/>
    <w:rsid w:val="293E2974"/>
    <w:rsid w:val="294F2DD3"/>
    <w:rsid w:val="29716577"/>
    <w:rsid w:val="29A0362E"/>
    <w:rsid w:val="29C966E1"/>
    <w:rsid w:val="29CA2459"/>
    <w:rsid w:val="29F37C02"/>
    <w:rsid w:val="2A36189D"/>
    <w:rsid w:val="2A3F0751"/>
    <w:rsid w:val="2A5D507B"/>
    <w:rsid w:val="2A720B27"/>
    <w:rsid w:val="2A950CB9"/>
    <w:rsid w:val="2B231E21"/>
    <w:rsid w:val="2B2F4C6A"/>
    <w:rsid w:val="2BC83361"/>
    <w:rsid w:val="2BD80E5D"/>
    <w:rsid w:val="2BEA092F"/>
    <w:rsid w:val="2C210A56"/>
    <w:rsid w:val="2C491D5B"/>
    <w:rsid w:val="2C674EDE"/>
    <w:rsid w:val="2D1C2FCC"/>
    <w:rsid w:val="2D202ABC"/>
    <w:rsid w:val="2D241E80"/>
    <w:rsid w:val="2D300825"/>
    <w:rsid w:val="2D4A5760"/>
    <w:rsid w:val="2D870D8D"/>
    <w:rsid w:val="2DEA78B6"/>
    <w:rsid w:val="2DFE0923"/>
    <w:rsid w:val="2E163EBF"/>
    <w:rsid w:val="2E232138"/>
    <w:rsid w:val="2E5642BC"/>
    <w:rsid w:val="2E5B7B24"/>
    <w:rsid w:val="2E954DE4"/>
    <w:rsid w:val="2F3C5BA7"/>
    <w:rsid w:val="2F4D3910"/>
    <w:rsid w:val="2FEF574E"/>
    <w:rsid w:val="30526A6B"/>
    <w:rsid w:val="30586A11"/>
    <w:rsid w:val="30590093"/>
    <w:rsid w:val="30B33C47"/>
    <w:rsid w:val="31CA749A"/>
    <w:rsid w:val="31F12C79"/>
    <w:rsid w:val="32364B30"/>
    <w:rsid w:val="323808A8"/>
    <w:rsid w:val="32BA306B"/>
    <w:rsid w:val="32C36DD3"/>
    <w:rsid w:val="33174961"/>
    <w:rsid w:val="33260700"/>
    <w:rsid w:val="332D5F33"/>
    <w:rsid w:val="336D4581"/>
    <w:rsid w:val="339A10EE"/>
    <w:rsid w:val="33B45D0C"/>
    <w:rsid w:val="33F16F60"/>
    <w:rsid w:val="34187C46"/>
    <w:rsid w:val="34677222"/>
    <w:rsid w:val="34966451"/>
    <w:rsid w:val="34A54B0F"/>
    <w:rsid w:val="34E42621"/>
    <w:rsid w:val="34E55713"/>
    <w:rsid w:val="34EB518F"/>
    <w:rsid w:val="352549E8"/>
    <w:rsid w:val="353F3CFB"/>
    <w:rsid w:val="35643762"/>
    <w:rsid w:val="35F724AD"/>
    <w:rsid w:val="3612750E"/>
    <w:rsid w:val="36712E0A"/>
    <w:rsid w:val="369308B9"/>
    <w:rsid w:val="36AA5AEC"/>
    <w:rsid w:val="36F80606"/>
    <w:rsid w:val="36FD068C"/>
    <w:rsid w:val="3709636F"/>
    <w:rsid w:val="370C40B1"/>
    <w:rsid w:val="37620175"/>
    <w:rsid w:val="37702892"/>
    <w:rsid w:val="37E1553E"/>
    <w:rsid w:val="37ED3EE3"/>
    <w:rsid w:val="38482EC7"/>
    <w:rsid w:val="388303A3"/>
    <w:rsid w:val="388F0AF6"/>
    <w:rsid w:val="388F6D48"/>
    <w:rsid w:val="38934A8A"/>
    <w:rsid w:val="38997BC6"/>
    <w:rsid w:val="389B393F"/>
    <w:rsid w:val="389B56ED"/>
    <w:rsid w:val="38CC7F9C"/>
    <w:rsid w:val="38F90665"/>
    <w:rsid w:val="39096AFA"/>
    <w:rsid w:val="390F44C3"/>
    <w:rsid w:val="3914766B"/>
    <w:rsid w:val="398B39B3"/>
    <w:rsid w:val="39C72511"/>
    <w:rsid w:val="39F552D0"/>
    <w:rsid w:val="39F96B6F"/>
    <w:rsid w:val="3A0365D5"/>
    <w:rsid w:val="3AEF3ACE"/>
    <w:rsid w:val="3B530501"/>
    <w:rsid w:val="3B762441"/>
    <w:rsid w:val="3B8A37F6"/>
    <w:rsid w:val="3BAB20EB"/>
    <w:rsid w:val="3BC10DF9"/>
    <w:rsid w:val="3BDB4052"/>
    <w:rsid w:val="3C926E07"/>
    <w:rsid w:val="3CB10742"/>
    <w:rsid w:val="3CCD1C71"/>
    <w:rsid w:val="3CF33D49"/>
    <w:rsid w:val="3D0D2FFA"/>
    <w:rsid w:val="3D3B2FFA"/>
    <w:rsid w:val="3D4225DB"/>
    <w:rsid w:val="3D5347E8"/>
    <w:rsid w:val="3DD60F75"/>
    <w:rsid w:val="3DFE53B3"/>
    <w:rsid w:val="3EAD43CC"/>
    <w:rsid w:val="3ECA2888"/>
    <w:rsid w:val="3EF814B4"/>
    <w:rsid w:val="3EFE0783"/>
    <w:rsid w:val="3F43263A"/>
    <w:rsid w:val="3F9966FE"/>
    <w:rsid w:val="3FA46B00"/>
    <w:rsid w:val="40161AFD"/>
    <w:rsid w:val="40503261"/>
    <w:rsid w:val="40F048A4"/>
    <w:rsid w:val="4153125A"/>
    <w:rsid w:val="41B96BE3"/>
    <w:rsid w:val="41D76139"/>
    <w:rsid w:val="42181B5C"/>
    <w:rsid w:val="42BF46CD"/>
    <w:rsid w:val="42C754C3"/>
    <w:rsid w:val="42E47C90"/>
    <w:rsid w:val="43397FDC"/>
    <w:rsid w:val="43E443EC"/>
    <w:rsid w:val="44337121"/>
    <w:rsid w:val="447D214A"/>
    <w:rsid w:val="44B00772"/>
    <w:rsid w:val="44D04970"/>
    <w:rsid w:val="44D90BDC"/>
    <w:rsid w:val="44EB79FC"/>
    <w:rsid w:val="44FF7003"/>
    <w:rsid w:val="45991206"/>
    <w:rsid w:val="45C02C36"/>
    <w:rsid w:val="46207231"/>
    <w:rsid w:val="464078D3"/>
    <w:rsid w:val="464C0026"/>
    <w:rsid w:val="46A14816"/>
    <w:rsid w:val="46B04A59"/>
    <w:rsid w:val="478832E0"/>
    <w:rsid w:val="47C702AC"/>
    <w:rsid w:val="47D6229D"/>
    <w:rsid w:val="47DC362C"/>
    <w:rsid w:val="483D231C"/>
    <w:rsid w:val="487F0B87"/>
    <w:rsid w:val="48825526"/>
    <w:rsid w:val="48EA5F1D"/>
    <w:rsid w:val="48FD7CFE"/>
    <w:rsid w:val="490A514A"/>
    <w:rsid w:val="49117B5B"/>
    <w:rsid w:val="491D3EFC"/>
    <w:rsid w:val="496E4757"/>
    <w:rsid w:val="49FB423D"/>
    <w:rsid w:val="4A050C18"/>
    <w:rsid w:val="4A192915"/>
    <w:rsid w:val="4A5B40F1"/>
    <w:rsid w:val="4B1A4B97"/>
    <w:rsid w:val="4B4211C8"/>
    <w:rsid w:val="4B4B4D50"/>
    <w:rsid w:val="4C1635B0"/>
    <w:rsid w:val="4C2537F3"/>
    <w:rsid w:val="4C40062D"/>
    <w:rsid w:val="4C51283A"/>
    <w:rsid w:val="4C983FC5"/>
    <w:rsid w:val="4CEA2347"/>
    <w:rsid w:val="4CF03E01"/>
    <w:rsid w:val="4CF17B79"/>
    <w:rsid w:val="4D051D57"/>
    <w:rsid w:val="4D072EF9"/>
    <w:rsid w:val="4D772F56"/>
    <w:rsid w:val="4D8D78A2"/>
    <w:rsid w:val="4DAE7818"/>
    <w:rsid w:val="4DB52955"/>
    <w:rsid w:val="4DFA6B23"/>
    <w:rsid w:val="4E4C150B"/>
    <w:rsid w:val="4E4D2773"/>
    <w:rsid w:val="4E6879C7"/>
    <w:rsid w:val="4EAB1729"/>
    <w:rsid w:val="4EB9621D"/>
    <w:rsid w:val="4EDB63EB"/>
    <w:rsid w:val="4EF120B3"/>
    <w:rsid w:val="4EFD2805"/>
    <w:rsid w:val="4F135B85"/>
    <w:rsid w:val="4FC16A35"/>
    <w:rsid w:val="4FDC68BF"/>
    <w:rsid w:val="50AF7B2F"/>
    <w:rsid w:val="50BB64D4"/>
    <w:rsid w:val="50F6575E"/>
    <w:rsid w:val="50FE0AB7"/>
    <w:rsid w:val="510C0514"/>
    <w:rsid w:val="52635075"/>
    <w:rsid w:val="528F5E6A"/>
    <w:rsid w:val="53051C89"/>
    <w:rsid w:val="538A6632"/>
    <w:rsid w:val="53D37FD9"/>
    <w:rsid w:val="53E126F6"/>
    <w:rsid w:val="53F87A3F"/>
    <w:rsid w:val="53FA5565"/>
    <w:rsid w:val="54157E18"/>
    <w:rsid w:val="541A68A8"/>
    <w:rsid w:val="541C54DC"/>
    <w:rsid w:val="54305A26"/>
    <w:rsid w:val="547A48F8"/>
    <w:rsid w:val="54992FD0"/>
    <w:rsid w:val="54A80615"/>
    <w:rsid w:val="54BE47E5"/>
    <w:rsid w:val="54CF74C1"/>
    <w:rsid w:val="5540169E"/>
    <w:rsid w:val="554271C4"/>
    <w:rsid w:val="556F3D31"/>
    <w:rsid w:val="55945546"/>
    <w:rsid w:val="55A47CCC"/>
    <w:rsid w:val="55D82EC2"/>
    <w:rsid w:val="56073F6A"/>
    <w:rsid w:val="562B7C58"/>
    <w:rsid w:val="56660C90"/>
    <w:rsid w:val="568578F8"/>
    <w:rsid w:val="56A10674"/>
    <w:rsid w:val="56AE2637"/>
    <w:rsid w:val="56BC2FA6"/>
    <w:rsid w:val="56E147BB"/>
    <w:rsid w:val="57106E4E"/>
    <w:rsid w:val="571406EC"/>
    <w:rsid w:val="5726041F"/>
    <w:rsid w:val="57650F48"/>
    <w:rsid w:val="57B63E99"/>
    <w:rsid w:val="57FD5624"/>
    <w:rsid w:val="580469B3"/>
    <w:rsid w:val="58107CB6"/>
    <w:rsid w:val="58276B45"/>
    <w:rsid w:val="58496ABB"/>
    <w:rsid w:val="58B24994"/>
    <w:rsid w:val="58BA3515"/>
    <w:rsid w:val="58E16CF4"/>
    <w:rsid w:val="58F44C79"/>
    <w:rsid w:val="58F5454D"/>
    <w:rsid w:val="590F3861"/>
    <w:rsid w:val="59253085"/>
    <w:rsid w:val="592F03B7"/>
    <w:rsid w:val="593E4146"/>
    <w:rsid w:val="59850D32"/>
    <w:rsid w:val="59A10231"/>
    <w:rsid w:val="59CC640B"/>
    <w:rsid w:val="59DD570D"/>
    <w:rsid w:val="59E24AD2"/>
    <w:rsid w:val="5A221372"/>
    <w:rsid w:val="5A403EEE"/>
    <w:rsid w:val="5A751DEA"/>
    <w:rsid w:val="5AE26D53"/>
    <w:rsid w:val="5B1B02AE"/>
    <w:rsid w:val="5B2E54A5"/>
    <w:rsid w:val="5B321A89"/>
    <w:rsid w:val="5B3A093D"/>
    <w:rsid w:val="5B501F0F"/>
    <w:rsid w:val="5B6F4A8B"/>
    <w:rsid w:val="5B6F6839"/>
    <w:rsid w:val="5B8D3163"/>
    <w:rsid w:val="5BCA3A6F"/>
    <w:rsid w:val="5BCD355F"/>
    <w:rsid w:val="5BF84A80"/>
    <w:rsid w:val="5C1E200D"/>
    <w:rsid w:val="5C3D06E5"/>
    <w:rsid w:val="5C3D35F1"/>
    <w:rsid w:val="5C885119"/>
    <w:rsid w:val="5C8C341B"/>
    <w:rsid w:val="5CF8460C"/>
    <w:rsid w:val="5D900CE9"/>
    <w:rsid w:val="5DAA3B58"/>
    <w:rsid w:val="5DE03A1E"/>
    <w:rsid w:val="5DFE5C52"/>
    <w:rsid w:val="5E225DE5"/>
    <w:rsid w:val="5E6E68A9"/>
    <w:rsid w:val="5E8F2D4E"/>
    <w:rsid w:val="5EA817BD"/>
    <w:rsid w:val="5EB56C59"/>
    <w:rsid w:val="5EE47983"/>
    <w:rsid w:val="5EEC01A1"/>
    <w:rsid w:val="5F530220"/>
    <w:rsid w:val="5F5D2E4C"/>
    <w:rsid w:val="5F7A39FE"/>
    <w:rsid w:val="5F9C1BC7"/>
    <w:rsid w:val="5FDC0215"/>
    <w:rsid w:val="601D2D07"/>
    <w:rsid w:val="60235E44"/>
    <w:rsid w:val="604348AD"/>
    <w:rsid w:val="605B3830"/>
    <w:rsid w:val="6062071A"/>
    <w:rsid w:val="60874625"/>
    <w:rsid w:val="60C90799"/>
    <w:rsid w:val="60CE5DB0"/>
    <w:rsid w:val="61453B98"/>
    <w:rsid w:val="61BC3E5A"/>
    <w:rsid w:val="61CE3B8D"/>
    <w:rsid w:val="61E419BB"/>
    <w:rsid w:val="61ED04B8"/>
    <w:rsid w:val="62255052"/>
    <w:rsid w:val="62373E29"/>
    <w:rsid w:val="629E5C56"/>
    <w:rsid w:val="62C3746A"/>
    <w:rsid w:val="62CD2097"/>
    <w:rsid w:val="62E27CF1"/>
    <w:rsid w:val="62FA10DE"/>
    <w:rsid w:val="632409F4"/>
    <w:rsid w:val="632B573B"/>
    <w:rsid w:val="639F3A33"/>
    <w:rsid w:val="63A35DBD"/>
    <w:rsid w:val="63BC0A58"/>
    <w:rsid w:val="63BE035D"/>
    <w:rsid w:val="64506C06"/>
    <w:rsid w:val="64542A70"/>
    <w:rsid w:val="648C045C"/>
    <w:rsid w:val="648D5F82"/>
    <w:rsid w:val="64B17EC2"/>
    <w:rsid w:val="64C25130"/>
    <w:rsid w:val="652F4619"/>
    <w:rsid w:val="6531690D"/>
    <w:rsid w:val="654F3237"/>
    <w:rsid w:val="65501489"/>
    <w:rsid w:val="65A6554D"/>
    <w:rsid w:val="65B85280"/>
    <w:rsid w:val="65BC6B1F"/>
    <w:rsid w:val="66081D64"/>
    <w:rsid w:val="66BD7716"/>
    <w:rsid w:val="66BD78CB"/>
    <w:rsid w:val="66C0242A"/>
    <w:rsid w:val="66C8504F"/>
    <w:rsid w:val="66F2031E"/>
    <w:rsid w:val="66F44096"/>
    <w:rsid w:val="67B53825"/>
    <w:rsid w:val="69286279"/>
    <w:rsid w:val="69531548"/>
    <w:rsid w:val="699B2EEF"/>
    <w:rsid w:val="69EC54F9"/>
    <w:rsid w:val="6A464C09"/>
    <w:rsid w:val="6A576E16"/>
    <w:rsid w:val="6A8676FB"/>
    <w:rsid w:val="6AA81420"/>
    <w:rsid w:val="6AAD4C88"/>
    <w:rsid w:val="6B1A0B73"/>
    <w:rsid w:val="6B3158B9"/>
    <w:rsid w:val="6B523E1B"/>
    <w:rsid w:val="6BC73B27"/>
    <w:rsid w:val="6BF80185"/>
    <w:rsid w:val="6BFB7C75"/>
    <w:rsid w:val="6BFF7765"/>
    <w:rsid w:val="6C180827"/>
    <w:rsid w:val="6C21592D"/>
    <w:rsid w:val="6C9C6D62"/>
    <w:rsid w:val="6CF80F83"/>
    <w:rsid w:val="6D25144D"/>
    <w:rsid w:val="6D262AD0"/>
    <w:rsid w:val="6D6105B3"/>
    <w:rsid w:val="6D613944"/>
    <w:rsid w:val="6D725D15"/>
    <w:rsid w:val="6DEF55B7"/>
    <w:rsid w:val="6E043B72"/>
    <w:rsid w:val="6E2434B3"/>
    <w:rsid w:val="6E6733A0"/>
    <w:rsid w:val="6E873A42"/>
    <w:rsid w:val="6EC95E08"/>
    <w:rsid w:val="6F3F60CB"/>
    <w:rsid w:val="6F5558EE"/>
    <w:rsid w:val="6F593630"/>
    <w:rsid w:val="6F6A75EB"/>
    <w:rsid w:val="6F8A1A3C"/>
    <w:rsid w:val="6FC0545D"/>
    <w:rsid w:val="705636CC"/>
    <w:rsid w:val="70B328CC"/>
    <w:rsid w:val="70D07922"/>
    <w:rsid w:val="70D20B70"/>
    <w:rsid w:val="70D4229D"/>
    <w:rsid w:val="71197447"/>
    <w:rsid w:val="717B5AE0"/>
    <w:rsid w:val="71921832"/>
    <w:rsid w:val="71C54FAD"/>
    <w:rsid w:val="72514A93"/>
    <w:rsid w:val="72711862"/>
    <w:rsid w:val="72AE7ECA"/>
    <w:rsid w:val="72AF6A70"/>
    <w:rsid w:val="72C9287B"/>
    <w:rsid w:val="731E2BC7"/>
    <w:rsid w:val="73335F46"/>
    <w:rsid w:val="736D1458"/>
    <w:rsid w:val="73852C46"/>
    <w:rsid w:val="73EC36F7"/>
    <w:rsid w:val="741144D9"/>
    <w:rsid w:val="741E2752"/>
    <w:rsid w:val="743C0E2B"/>
    <w:rsid w:val="74792545"/>
    <w:rsid w:val="74A215D5"/>
    <w:rsid w:val="74A72748"/>
    <w:rsid w:val="74D3178F"/>
    <w:rsid w:val="74EC45FF"/>
    <w:rsid w:val="74F811F5"/>
    <w:rsid w:val="7544268D"/>
    <w:rsid w:val="754E52B9"/>
    <w:rsid w:val="75592324"/>
    <w:rsid w:val="75703800"/>
    <w:rsid w:val="760616F0"/>
    <w:rsid w:val="76522B87"/>
    <w:rsid w:val="76650B0D"/>
    <w:rsid w:val="76E61C4D"/>
    <w:rsid w:val="76EB7264"/>
    <w:rsid w:val="77106CCA"/>
    <w:rsid w:val="771F6F0D"/>
    <w:rsid w:val="774C5829"/>
    <w:rsid w:val="775B697C"/>
    <w:rsid w:val="77B6314B"/>
    <w:rsid w:val="77C47AB5"/>
    <w:rsid w:val="77CE4490"/>
    <w:rsid w:val="78482494"/>
    <w:rsid w:val="786D5A56"/>
    <w:rsid w:val="78A91184"/>
    <w:rsid w:val="78C50D64"/>
    <w:rsid w:val="78F14BFF"/>
    <w:rsid w:val="79386064"/>
    <w:rsid w:val="79425EA8"/>
    <w:rsid w:val="796E7CD8"/>
    <w:rsid w:val="7A10603C"/>
    <w:rsid w:val="7A546ECE"/>
    <w:rsid w:val="7A827259"/>
    <w:rsid w:val="7AC2779E"/>
    <w:rsid w:val="7ACA53E2"/>
    <w:rsid w:val="7ACB3085"/>
    <w:rsid w:val="7BB3231A"/>
    <w:rsid w:val="7C12563E"/>
    <w:rsid w:val="7C134B67"/>
    <w:rsid w:val="7C1C4F9D"/>
    <w:rsid w:val="7C43369E"/>
    <w:rsid w:val="7C501917"/>
    <w:rsid w:val="7C6F524E"/>
    <w:rsid w:val="7C831CEC"/>
    <w:rsid w:val="7CB73744"/>
    <w:rsid w:val="7D133070"/>
    <w:rsid w:val="7D1E37C3"/>
    <w:rsid w:val="7D580A83"/>
    <w:rsid w:val="7D787377"/>
    <w:rsid w:val="7DC600E3"/>
    <w:rsid w:val="7DEB7B49"/>
    <w:rsid w:val="7DEE13E8"/>
    <w:rsid w:val="7E431733"/>
    <w:rsid w:val="7E7A2C7B"/>
    <w:rsid w:val="7EA45F4A"/>
    <w:rsid w:val="7EAA7A04"/>
    <w:rsid w:val="7EF742CC"/>
    <w:rsid w:val="7F4F235A"/>
    <w:rsid w:val="7F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ind w:firstLine="803" w:firstLineChars="200"/>
      <w:outlineLvl w:val="1"/>
    </w:pPr>
    <w:rPr>
      <w:rFonts w:ascii="Times New Roman" w:hAnsi="Times New Roman" w:eastAsia="宋体" w:cs="Times New Roman"/>
      <w:b/>
      <w:bCs/>
      <w:sz w:val="28"/>
      <w:szCs w:val="28"/>
    </w:rPr>
  </w:style>
  <w:style w:type="paragraph" w:styleId="3">
    <w:name w:val="heading 3"/>
    <w:basedOn w:val="1"/>
    <w:next w:val="1"/>
    <w:semiHidden/>
    <w:unhideWhenUsed/>
    <w:qFormat/>
    <w:uiPriority w:val="0"/>
    <w:pPr>
      <w:ind w:firstLine="803" w:firstLineChars="200"/>
      <w:outlineLvl w:val="2"/>
    </w:pPr>
    <w:rPr>
      <w:rFonts w:ascii="Times New Roman" w:hAnsi="Times New Roman" w:eastAsia="宋体" w:cs="Times New Roman"/>
      <w:b/>
      <w:bCs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ind w:firstLine="420" w:firstLineChars="200"/>
    </w:pPr>
  </w:style>
  <w:style w:type="paragraph" w:styleId="5">
    <w:name w:val="index 5"/>
    <w:basedOn w:val="1"/>
    <w:next w:val="1"/>
    <w:semiHidden/>
    <w:unhideWhenUsed/>
    <w:qFormat/>
    <w:uiPriority w:val="99"/>
    <w:pPr>
      <w:ind w:left="800" w:leftChars="8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alloon Text"/>
    <w:basedOn w:val="1"/>
    <w:link w:val="20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mphasis"/>
    <w:basedOn w:val="14"/>
    <w:qFormat/>
    <w:uiPriority w:val="0"/>
    <w:rPr>
      <w:i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styleId="17">
    <w:name w:val="annotation reference"/>
    <w:basedOn w:val="14"/>
    <w:qFormat/>
    <w:uiPriority w:val="0"/>
    <w:rPr>
      <w:sz w:val="21"/>
      <w:szCs w:val="21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</w:style>
  <w:style w:type="character" w:customStyle="1" w:styleId="19">
    <w:name w:val="页眉 字符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框文本 字符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1">
    <w:name w:val="No Spacing"/>
    <w:qFormat/>
    <w:uiPriority w:val="1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1469</Words>
  <Characters>1698</Characters>
  <Lines>20</Lines>
  <Paragraphs>5</Paragraphs>
  <TotalTime>0</TotalTime>
  <ScaleCrop>false</ScaleCrop>
  <LinksUpToDate>false</LinksUpToDate>
  <CharactersWithSpaces>1720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2024-09-20T07:02:00Z</dcterms:created>
  <dc:creator>haoc-a</dc:creator>
  <cp:lastModifiedBy>黄超</cp:lastModifiedBy>
  <cp:lastPrinted>2024-09-20T07:02:00Z</cp:lastPrinted>
  <dcterms:modified xsi:type="dcterms:W3CDTF">2024-10-18T07:44:08Z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BC8E275A479C4F7580A3DF5B03293CAD_13</vt:lpwstr>
  </property>
</Properties>
</file>