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C535F">
      <w:pPr>
        <w:tabs>
          <w:tab w:val="left" w:pos="1521"/>
        </w:tabs>
        <w:bidi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3A21DF17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报名回执表</w:t>
      </w:r>
    </w:p>
    <w:p w14:paraId="078566E9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单位名称（盖章）：</w:t>
      </w:r>
    </w:p>
    <w:tbl>
      <w:tblPr>
        <w:tblStyle w:val="7"/>
        <w:tblW w:w="14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6667"/>
        <w:gridCol w:w="1608"/>
        <w:gridCol w:w="1516"/>
        <w:gridCol w:w="2484"/>
        <w:gridCol w:w="1200"/>
      </w:tblGrid>
      <w:tr w14:paraId="432F3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2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2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单位名称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B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职务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C75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电话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4836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1E2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C01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E42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FB4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5FE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CE8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DE9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BC0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A96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0EA4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090D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F23A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F5FB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FDE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47E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7A9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474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9F9BAC"/>
                <w:sz w:val="32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176A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02B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5D6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5BC651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EED0A8"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C1A06A-DD03-4535-B574-5A7CAFCD0EB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8942317-AD43-4C11-A1F0-F8DA968B24D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8DA81A8-8F18-4C7A-80CF-5B325BA892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C783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B2180">
                          <w:pPr>
                            <w:pStyle w:val="5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6B2180">
                    <w:pPr>
                      <w:pStyle w:val="5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131C6831"/>
    <w:rsid w:val="008244B8"/>
    <w:rsid w:val="01822573"/>
    <w:rsid w:val="02ED4364"/>
    <w:rsid w:val="04936845"/>
    <w:rsid w:val="05B35D6A"/>
    <w:rsid w:val="062A4F87"/>
    <w:rsid w:val="06620BC5"/>
    <w:rsid w:val="07081A92"/>
    <w:rsid w:val="07C23372"/>
    <w:rsid w:val="084C1D96"/>
    <w:rsid w:val="08F02CB9"/>
    <w:rsid w:val="09DB7F9E"/>
    <w:rsid w:val="0B5F3925"/>
    <w:rsid w:val="0C353315"/>
    <w:rsid w:val="0C9B535D"/>
    <w:rsid w:val="0D4F5FEC"/>
    <w:rsid w:val="0F4F5A5E"/>
    <w:rsid w:val="0FF54858"/>
    <w:rsid w:val="100858BB"/>
    <w:rsid w:val="11D73DE5"/>
    <w:rsid w:val="131C6831"/>
    <w:rsid w:val="150177FB"/>
    <w:rsid w:val="166E47A0"/>
    <w:rsid w:val="1B4D5548"/>
    <w:rsid w:val="1B9958C7"/>
    <w:rsid w:val="1C381D54"/>
    <w:rsid w:val="1C8256C5"/>
    <w:rsid w:val="1D8C7563"/>
    <w:rsid w:val="1E546BED"/>
    <w:rsid w:val="1ECE5416"/>
    <w:rsid w:val="1F3C5FFF"/>
    <w:rsid w:val="22617B2B"/>
    <w:rsid w:val="22A83C2C"/>
    <w:rsid w:val="262C11AD"/>
    <w:rsid w:val="26781611"/>
    <w:rsid w:val="26A911E6"/>
    <w:rsid w:val="2BC80BA2"/>
    <w:rsid w:val="2C35005E"/>
    <w:rsid w:val="2CCE4AFC"/>
    <w:rsid w:val="2DE67494"/>
    <w:rsid w:val="2E8E7EF9"/>
    <w:rsid w:val="300300E1"/>
    <w:rsid w:val="30D87443"/>
    <w:rsid w:val="31156E94"/>
    <w:rsid w:val="31605B7D"/>
    <w:rsid w:val="35B91D00"/>
    <w:rsid w:val="361C5DEB"/>
    <w:rsid w:val="39D07618"/>
    <w:rsid w:val="3B9A7EDD"/>
    <w:rsid w:val="3D2263DC"/>
    <w:rsid w:val="3EAF22E3"/>
    <w:rsid w:val="401F4E55"/>
    <w:rsid w:val="434C0AF7"/>
    <w:rsid w:val="43770B04"/>
    <w:rsid w:val="43C45BBD"/>
    <w:rsid w:val="447334B4"/>
    <w:rsid w:val="45262E68"/>
    <w:rsid w:val="47585AAA"/>
    <w:rsid w:val="4A8E6E5F"/>
    <w:rsid w:val="4AEC30F9"/>
    <w:rsid w:val="4CFB27A6"/>
    <w:rsid w:val="4D7020D0"/>
    <w:rsid w:val="4D7F5185"/>
    <w:rsid w:val="4E1315AB"/>
    <w:rsid w:val="4F91067E"/>
    <w:rsid w:val="509663E2"/>
    <w:rsid w:val="50B36C54"/>
    <w:rsid w:val="530B42C2"/>
    <w:rsid w:val="53A849CE"/>
    <w:rsid w:val="54DA395B"/>
    <w:rsid w:val="54EA55DA"/>
    <w:rsid w:val="553625CD"/>
    <w:rsid w:val="571C57F3"/>
    <w:rsid w:val="5842383F"/>
    <w:rsid w:val="5A0A4028"/>
    <w:rsid w:val="5B41045B"/>
    <w:rsid w:val="5EBC681D"/>
    <w:rsid w:val="5F065F8C"/>
    <w:rsid w:val="61FA2BD4"/>
    <w:rsid w:val="66DB1226"/>
    <w:rsid w:val="686D2433"/>
    <w:rsid w:val="688C2F03"/>
    <w:rsid w:val="69B23856"/>
    <w:rsid w:val="6BC87862"/>
    <w:rsid w:val="6C4C227F"/>
    <w:rsid w:val="6EB26D11"/>
    <w:rsid w:val="6F305860"/>
    <w:rsid w:val="6FBD4821"/>
    <w:rsid w:val="76C05D43"/>
    <w:rsid w:val="779A47E6"/>
    <w:rsid w:val="79710C3A"/>
    <w:rsid w:val="79782905"/>
    <w:rsid w:val="79B74A66"/>
    <w:rsid w:val="7AB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after="120"/>
    </w:pPr>
    <w:rPr>
      <w:rFonts w:ascii="Calibri" w:hAnsi="Calibri"/>
      <w:sz w:val="16"/>
      <w:szCs w:val="16"/>
    </w:rPr>
  </w:style>
  <w:style w:type="paragraph" w:styleId="3">
    <w:name w:val="Body Text 3"/>
    <w:basedOn w:val="1"/>
    <w:next w:val="4"/>
    <w:unhideWhenUsed/>
    <w:qFormat/>
    <w:uiPriority w:val="99"/>
    <w:pPr>
      <w:spacing w:after="120"/>
    </w:pPr>
    <w:rPr>
      <w:sz w:val="16"/>
      <w:szCs w:val="16"/>
    </w:rPr>
  </w:style>
  <w:style w:type="paragraph" w:customStyle="1" w:styleId="4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3"/>
    <w:basedOn w:val="1"/>
    <w:qFormat/>
    <w:uiPriority w:val="0"/>
    <w:pPr>
      <w:widowControl w:val="0"/>
      <w:shd w:val="clear" w:color="auto" w:fill="auto"/>
      <w:spacing w:after="800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713</Characters>
  <Lines>0</Lines>
  <Paragraphs>0</Paragraphs>
  <TotalTime>6</TotalTime>
  <ScaleCrop>false</ScaleCrop>
  <LinksUpToDate>false</LinksUpToDate>
  <CharactersWithSpaces>756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2024-09-03T07:37:00Z</dcterms:created>
  <dc:creator>Better me</dc:creator>
  <cp:lastModifiedBy>卓天网络</cp:lastModifiedBy>
  <dcterms:modified xsi:type="dcterms:W3CDTF">2024-10-18T07:42:03Z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23D2E93A6ECF4ADA81E29DE57CB98F44_13</vt:lpwstr>
  </property>
</Properties>
</file>