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服务型制造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典型案例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填报人：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</w:t>
      </w:r>
    </w:p>
    <w:tbl>
      <w:tblPr>
        <w:tblStyle w:val="8"/>
        <w:tblW w:w="12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59"/>
        <w:gridCol w:w="3721"/>
        <w:gridCol w:w="3484"/>
        <w:gridCol w:w="1866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  <w:t>序号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eastAsia="zh-CN"/>
              </w:rPr>
              <w:t>（企业</w:t>
            </w: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  <w:t>/平台</w:t>
            </w: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  <w:t>名称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  <w:t>案例标题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  <w:t>联系人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eastAsia="zh-CN"/>
              </w:rPr>
              <w:t>平台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行数。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1984" w:bottom="1474" w:left="2098" w:header="851" w:footer="1191" w:gutter="0"/>
      <w:pgNumType w:fmt="decimal"/>
      <w:cols w:space="720" w:num="1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decorative"/>
    <w:pitch w:val="default"/>
    <w:sig w:usb0="A00002AF" w:usb1="500078FB" w:usb2="00000000" w:usb3="00000000" w:csb0="6000009F" w:csb1="DFD70000"/>
  </w:font>
  <w:font w:name="Noto Sans CJK SC Regular">
    <w:altName w:val="Noto Sans CJK HK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zreGk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8btJ7bQBAABT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trackedChanges" w:enforcement="0"/>
  <w:defaultTabStop w:val="420"/>
  <w:hyphenationZone w:val="360"/>
  <w:evenAndOddHeaders w:val="true"/>
  <w:drawingGridHorizontalSpacing w:val="156"/>
  <w:drawingGridVerticalSpacing w:val="3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c5be6720-35d7-4759-9794-14ebb7d06e3b&amp;fileid=21&amp;type=showMould&amp;isofficeview=0"/>
  </w:docVars>
  <w:rsids>
    <w:rsidRoot w:val="00172A27"/>
    <w:rsid w:val="00036A07"/>
    <w:rsid w:val="00067C64"/>
    <w:rsid w:val="00071E8B"/>
    <w:rsid w:val="000E52D0"/>
    <w:rsid w:val="00107F0D"/>
    <w:rsid w:val="001D1668"/>
    <w:rsid w:val="002F633D"/>
    <w:rsid w:val="003843B5"/>
    <w:rsid w:val="003B1ABD"/>
    <w:rsid w:val="003D14B3"/>
    <w:rsid w:val="00403008"/>
    <w:rsid w:val="00452927"/>
    <w:rsid w:val="00500234"/>
    <w:rsid w:val="00517C1C"/>
    <w:rsid w:val="005771B9"/>
    <w:rsid w:val="005802F6"/>
    <w:rsid w:val="005816E3"/>
    <w:rsid w:val="005A660F"/>
    <w:rsid w:val="005B71F9"/>
    <w:rsid w:val="005C1339"/>
    <w:rsid w:val="00641D61"/>
    <w:rsid w:val="00665AFB"/>
    <w:rsid w:val="00683BEC"/>
    <w:rsid w:val="006C7AB1"/>
    <w:rsid w:val="006D6F83"/>
    <w:rsid w:val="006E232A"/>
    <w:rsid w:val="006F0452"/>
    <w:rsid w:val="0070160D"/>
    <w:rsid w:val="007261D0"/>
    <w:rsid w:val="00756E60"/>
    <w:rsid w:val="007601AC"/>
    <w:rsid w:val="007B1F12"/>
    <w:rsid w:val="008036F0"/>
    <w:rsid w:val="008168D6"/>
    <w:rsid w:val="00840652"/>
    <w:rsid w:val="00844A9A"/>
    <w:rsid w:val="00884115"/>
    <w:rsid w:val="008A0A3E"/>
    <w:rsid w:val="009566ED"/>
    <w:rsid w:val="00965FCE"/>
    <w:rsid w:val="009A7B04"/>
    <w:rsid w:val="009B570E"/>
    <w:rsid w:val="009C75D7"/>
    <w:rsid w:val="009E44C6"/>
    <w:rsid w:val="00A36E82"/>
    <w:rsid w:val="00A52976"/>
    <w:rsid w:val="00A734CA"/>
    <w:rsid w:val="00AC3E54"/>
    <w:rsid w:val="00AE2990"/>
    <w:rsid w:val="00B2209E"/>
    <w:rsid w:val="00B4440E"/>
    <w:rsid w:val="00B8168B"/>
    <w:rsid w:val="00BA78D7"/>
    <w:rsid w:val="00BB246F"/>
    <w:rsid w:val="00BC31DE"/>
    <w:rsid w:val="00BC3DAE"/>
    <w:rsid w:val="00BD12F9"/>
    <w:rsid w:val="00BD1EE8"/>
    <w:rsid w:val="00BF0ABC"/>
    <w:rsid w:val="00BF5CCF"/>
    <w:rsid w:val="00C35A98"/>
    <w:rsid w:val="00C37F29"/>
    <w:rsid w:val="00C81CFC"/>
    <w:rsid w:val="00C85208"/>
    <w:rsid w:val="00CE4826"/>
    <w:rsid w:val="00CE55D3"/>
    <w:rsid w:val="00D47743"/>
    <w:rsid w:val="00D953DC"/>
    <w:rsid w:val="00DC6FDF"/>
    <w:rsid w:val="00E74EF9"/>
    <w:rsid w:val="00E761E4"/>
    <w:rsid w:val="00ED4B0E"/>
    <w:rsid w:val="00EF4F69"/>
    <w:rsid w:val="00F023FE"/>
    <w:rsid w:val="00F63D0D"/>
    <w:rsid w:val="00F662B6"/>
    <w:rsid w:val="00F851CF"/>
    <w:rsid w:val="0C330B0A"/>
    <w:rsid w:val="14EA2CDF"/>
    <w:rsid w:val="17AF1D0F"/>
    <w:rsid w:val="1BFFFB8D"/>
    <w:rsid w:val="206A40BD"/>
    <w:rsid w:val="22455E17"/>
    <w:rsid w:val="29F66318"/>
    <w:rsid w:val="2FDF0546"/>
    <w:rsid w:val="3B7F7DE4"/>
    <w:rsid w:val="3E7B42E4"/>
    <w:rsid w:val="3FF5DA4E"/>
    <w:rsid w:val="3FFDA3A5"/>
    <w:rsid w:val="3FFFA789"/>
    <w:rsid w:val="49D503AD"/>
    <w:rsid w:val="4DB912D5"/>
    <w:rsid w:val="4EBF00E1"/>
    <w:rsid w:val="4F7FF375"/>
    <w:rsid w:val="4FF7CCED"/>
    <w:rsid w:val="4FFD299F"/>
    <w:rsid w:val="54A76820"/>
    <w:rsid w:val="59001C3A"/>
    <w:rsid w:val="5999679A"/>
    <w:rsid w:val="59DDBF26"/>
    <w:rsid w:val="5A63020F"/>
    <w:rsid w:val="5AF3D52E"/>
    <w:rsid w:val="5BF3E4FC"/>
    <w:rsid w:val="5DFE2BD7"/>
    <w:rsid w:val="5F4AC233"/>
    <w:rsid w:val="67C7068A"/>
    <w:rsid w:val="6A7F116D"/>
    <w:rsid w:val="6A814153"/>
    <w:rsid w:val="6BE92133"/>
    <w:rsid w:val="6EFE673B"/>
    <w:rsid w:val="6F5F9F6A"/>
    <w:rsid w:val="6FEBE932"/>
    <w:rsid w:val="740A3678"/>
    <w:rsid w:val="74BC17C0"/>
    <w:rsid w:val="777E6F19"/>
    <w:rsid w:val="787F1F38"/>
    <w:rsid w:val="7977CDA3"/>
    <w:rsid w:val="7CBF3E97"/>
    <w:rsid w:val="7D2A66BA"/>
    <w:rsid w:val="7DFB99D5"/>
    <w:rsid w:val="7E836132"/>
    <w:rsid w:val="7ECF7CCB"/>
    <w:rsid w:val="7EFF523E"/>
    <w:rsid w:val="7FBFB4E3"/>
    <w:rsid w:val="7FF9687B"/>
    <w:rsid w:val="7FFEBE77"/>
    <w:rsid w:val="8FB9FF9B"/>
    <w:rsid w:val="B8FDF57B"/>
    <w:rsid w:val="BEDE5AFB"/>
    <w:rsid w:val="BFDA4D58"/>
    <w:rsid w:val="C2CF433F"/>
    <w:rsid w:val="D3FE3666"/>
    <w:rsid w:val="DF3DA1F7"/>
    <w:rsid w:val="DF7307D9"/>
    <w:rsid w:val="DF7B300F"/>
    <w:rsid w:val="DFD55B0D"/>
    <w:rsid w:val="DFDFD268"/>
    <w:rsid w:val="DFFA1692"/>
    <w:rsid w:val="DFFB716D"/>
    <w:rsid w:val="E8E3BE62"/>
    <w:rsid w:val="EEFD9099"/>
    <w:rsid w:val="EFDDB1FB"/>
    <w:rsid w:val="EFFFCA7B"/>
    <w:rsid w:val="F3FA34C0"/>
    <w:rsid w:val="F47FFB0A"/>
    <w:rsid w:val="F577A579"/>
    <w:rsid w:val="F8BF6C29"/>
    <w:rsid w:val="FB656193"/>
    <w:rsid w:val="FDCDF1CC"/>
    <w:rsid w:val="FDEE3F1B"/>
    <w:rsid w:val="FEEBC228"/>
    <w:rsid w:val="FEFE59BC"/>
    <w:rsid w:val="FF3F2E06"/>
    <w:rsid w:val="FF8BD232"/>
    <w:rsid w:val="FFAF3003"/>
    <w:rsid w:val="FFDFAE71"/>
    <w:rsid w:val="FFEE0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rFonts w:ascii="Calibri" w:hAnsi="Calibri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uppressAutoHyphens/>
      <w:spacing w:before="0" w:after="140" w:line="276" w:lineRule="auto"/>
    </w:pPr>
    <w:rPr>
      <w:rFonts w:ascii="Calibri" w:hAnsi="Calibri"/>
      <w:sz w:val="21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3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  <w:rPr>
      <w:rFonts w:ascii="Calibri" w:hAnsi="Calibri"/>
      <w:sz w:val="21"/>
      <w:szCs w:val="24"/>
    </w:rPr>
  </w:style>
  <w:style w:type="character" w:customStyle="1" w:styleId="15">
    <w:name w:val="页眉 字符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默认段落字体1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页脚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13</Pages>
  <Words>3830</Words>
  <Characters>3910</Characters>
  <Lines>1</Lines>
  <Paragraphs>1</Paragraphs>
  <TotalTime>10</TotalTime>
  <ScaleCrop>false</ScaleCrop>
  <LinksUpToDate>false</LinksUpToDate>
  <CharactersWithSpaces>4359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2018-06-10T01:32:00Z</dcterms:created>
  <dc:creator>YlmF</dc:creator>
  <cp:lastModifiedBy>user</cp:lastModifiedBy>
  <cp:lastPrinted>2017-04-02T00:42:00Z</cp:lastPrinted>
  <dcterms:modified xsi:type="dcterms:W3CDTF">2024-10-12T08:58:48Z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21629DD14A540E414DA70867CC2C5AD7_42</vt:lpwstr>
  </property>
</Properties>
</file>