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/>
          <w:b/>
          <w:spacing w:val="-2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乡村文化和旅游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带头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支持项目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申报书</w:t>
      </w: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spacing w:line="480" w:lineRule="auto"/>
        <w:jc w:val="left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</w:t>
      </w:r>
      <w:r>
        <w:rPr>
          <w:rFonts w:hint="eastAsia" w:eastAsia="仿宋_GB2312"/>
          <w:sz w:val="32"/>
          <w:szCs w:val="32"/>
          <w:lang w:eastAsia="zh-CN" w:bidi="ar-SA"/>
        </w:rPr>
        <w:t>报送单位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eastAsia="仿宋_GB2312"/>
          <w:sz w:val="32"/>
          <w:szCs w:val="32"/>
          <w:u w:val="single"/>
          <w:lang w:bidi="ar-SA"/>
        </w:rPr>
        <w:t>省级文化和旅游部门（盖章）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</w:t>
      </w:r>
      <w:r>
        <w:rPr>
          <w:rFonts w:hint="default" w:eastAsia="仿宋_GB2312"/>
          <w:sz w:val="32"/>
          <w:szCs w:val="32"/>
          <w:lang w:bidi="ar-SA"/>
        </w:rPr>
        <w:t>姓</w:t>
      </w: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</w:t>
      </w:r>
      <w:r>
        <w:rPr>
          <w:rFonts w:hint="default" w:eastAsia="仿宋_GB2312"/>
          <w:sz w:val="32"/>
          <w:szCs w:val="32"/>
          <w:lang w:bidi="ar-SA"/>
        </w:rPr>
        <w:t>名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</w:t>
      </w:r>
      <w:r>
        <w:rPr>
          <w:rFonts w:hint="default" w:eastAsia="仿宋_GB2312"/>
          <w:sz w:val="32"/>
          <w:szCs w:val="32"/>
          <w:lang w:bidi="ar-SA"/>
        </w:rPr>
        <w:t>工作单位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</w:t>
      </w:r>
    </w:p>
    <w:p>
      <w:pPr>
        <w:spacing w:line="480" w:lineRule="auto"/>
        <w:rPr>
          <w:rFonts w:hint="eastAsia" w:eastAsia="仿宋_GB2312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所在地区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市(地、州、盟)     县(市、区、旗) </w:t>
      </w:r>
      <w:r>
        <w:rPr>
          <w:rFonts w:hint="eastAsia" w:eastAsia="仿宋_GB2312"/>
          <w:spacing w:val="-20"/>
          <w:sz w:val="32"/>
          <w:szCs w:val="32"/>
          <w:u w:val="single"/>
          <w:lang w:val="en-US" w:eastAsia="zh-CN" w:bidi="ar-SA"/>
        </w:rPr>
        <w:t xml:space="preserve">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专业方向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 </w:t>
      </w:r>
    </w:p>
    <w:p>
      <w:pPr>
        <w:spacing w:line="480" w:lineRule="auto"/>
        <w:rPr>
          <w:rFonts w:hint="eastAsia" w:eastAsia="仿宋_GB2312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是否推荐资助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</w:t>
      </w: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</w:p>
    <w:p>
      <w:pPr>
        <w:spacing w:line="480" w:lineRule="auto"/>
        <w:rPr>
          <w:rFonts w:hint="default" w:eastAsia="仿宋_GB2312"/>
          <w:sz w:val="30"/>
          <w:szCs w:val="30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eastAsia="仿宋_GB2312"/>
          <w:sz w:val="32"/>
          <w:szCs w:val="32"/>
          <w:lang w:bidi="ar-SA"/>
        </w:rPr>
        <w:t>填表日期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年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月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日</w:t>
      </w: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jc w:val="both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  <w:lang w:val="en-US" w:eastAsia="zh-CN"/>
        </w:rPr>
        <w:t xml:space="preserve">                </w:t>
      </w:r>
      <w:r>
        <w:rPr>
          <w:rFonts w:hint="eastAsia" w:ascii="宋体" w:hAnsi="宋体"/>
          <w:b/>
          <w:sz w:val="32"/>
          <w:lang w:eastAsia="zh-CN"/>
        </w:rPr>
        <w:t>文化和旅游部</w:t>
      </w:r>
      <w:r>
        <w:rPr>
          <w:rFonts w:hint="eastAsia" w:ascii="宋体" w:hAnsi="宋体"/>
          <w:b/>
          <w:sz w:val="32"/>
        </w:rPr>
        <w:t>人事司</w:t>
      </w:r>
    </w:p>
    <w:p>
      <w:pPr>
        <w:jc w:val="both"/>
        <w:outlineLvl w:val="0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  <w:lang w:val="en-US" w:eastAsia="zh-CN"/>
        </w:rPr>
        <w:t xml:space="preserve">                   </w:t>
      </w:r>
      <w:r>
        <w:rPr>
          <w:rFonts w:hint="eastAsia" w:ascii="宋体" w:hAnsi="宋体"/>
          <w:b/>
          <w:sz w:val="32"/>
        </w:rPr>
        <w:t>20</w:t>
      </w:r>
      <w:r>
        <w:rPr>
          <w:rFonts w:hint="eastAsia" w:ascii="宋体" w:hAnsi="宋体"/>
          <w:b/>
          <w:sz w:val="32"/>
          <w:lang w:val="en-US" w:eastAsia="zh-CN"/>
        </w:rPr>
        <w:t>23</w:t>
      </w:r>
      <w:r>
        <w:rPr>
          <w:rFonts w:hint="eastAsia" w:ascii="宋体" w:hAnsi="宋体"/>
          <w:b/>
          <w:sz w:val="32"/>
        </w:rPr>
        <w:t>年印制</w:t>
      </w: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tbl>
      <w:tblPr>
        <w:tblStyle w:val="7"/>
        <w:tblW w:w="825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654"/>
        <w:gridCol w:w="1570"/>
        <w:gridCol w:w="1560"/>
        <w:gridCol w:w="1224"/>
        <w:gridCol w:w="2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4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专业方向</w:t>
            </w:r>
          </w:p>
        </w:tc>
        <w:tc>
          <w:tcPr>
            <w:tcW w:w="65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047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学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习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204" w:type="dxa"/>
            <w:gridSpan w:val="5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（高中以上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起止年月     院（校）名称      专业      学历/学位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</w:trPr>
        <w:tc>
          <w:tcPr>
            <w:tcW w:w="1047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工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作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204" w:type="dxa"/>
            <w:gridSpan w:val="5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起止年月             工作单位           职务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7"/>
        <w:tblpPr w:leftFromText="180" w:rightFromText="180" w:vertAnchor="text" w:horzAnchor="page" w:tblpX="1916" w:tblpY="442"/>
        <w:tblOverlap w:val="never"/>
        <w:tblW w:w="8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555"/>
        <w:gridCol w:w="1017"/>
        <w:gridCol w:w="5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   主要业绩及成果</w:t>
            </w: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（内容不超过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1500字)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主持、策划、推广过的有较大影响力的项目/活动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（包括项目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、具体职务和任务、经费总额等内容）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获项目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支持情况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（包括支持项目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、支持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、主要支持方式、获得时间等内容）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获荣誉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称号情况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（包括荣誉称号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、授予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、获得时间等内容）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社会兼职情况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（行业产业协会等组织）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（包括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、职务、起止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时间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等内容）</w:t>
            </w: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仿宋_GB2312"/>
                <w:b w:val="0"/>
                <w:bCs w:val="0"/>
                <w:sz w:val="28"/>
                <w:szCs w:val="28"/>
                <w:lang w:bidi="ar-SA"/>
              </w:rPr>
              <w:t xml:space="preserve">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依托项目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计划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包括项目目标、内容、周期、经费投入、实施方式、预期作用、现有基础、依托平台、人才团队等，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内容不超过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8232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>本人承诺以上信息均真实有效。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>签字：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 xml:space="preserve">                           </w:t>
            </w: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推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荐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val="en-US" w:eastAsia="zh-CN"/>
              </w:rPr>
              <w:t>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val="en-US" w:eastAsia="zh-CN"/>
              </w:rPr>
              <w:t>核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及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评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见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县级文化和旅游部门推荐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意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见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 年  月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地市级文化和旅游部门审核意  见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  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文化和旅游部评审意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  <w:t>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shd w:val="clear" w:color="auto" w:fill="auto"/>
              </w:rPr>
            </w:pP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 年  月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</w:tc>
      </w:tr>
    </w:tbl>
    <w:p>
      <w:pPr>
        <w:tabs>
          <w:tab w:val="left" w:pos="8222"/>
        </w:tabs>
        <w:spacing w:line="240" w:lineRule="auto"/>
        <w:jc w:val="left"/>
        <w:rPr>
          <w:rFonts w:hint="eastAsia" w:ascii="黑体" w:hAnsi="黑体" w:eastAsia="黑体"/>
          <w:sz w:val="30"/>
          <w:szCs w:val="30"/>
          <w:shd w:val="clear" w:color="auto" w:fill="auto"/>
        </w:rPr>
      </w:pPr>
    </w:p>
    <w:tbl>
      <w:tblPr>
        <w:tblStyle w:val="8"/>
        <w:tblpPr w:leftFromText="180" w:rightFromText="180" w:vertAnchor="text" w:tblpX="12279" w:tblpY="-21626"/>
        <w:tblOverlap w:val="never"/>
        <w:tblW w:w="8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</w:tr>
    </w:tbl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注：请严格按照字数限制填写，具体项目文本可作为附件报送。</w:t>
      </w:r>
    </w:p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spacing w:line="360" w:lineRule="auto"/>
        <w:ind w:left="1500" w:hanging="1500" w:hangingChars="500"/>
        <w:jc w:val="left"/>
        <w:rPr>
          <w:rFonts w:hint="default" w:eastAsia="仿宋_GB2312"/>
          <w:sz w:val="30"/>
          <w:szCs w:val="30"/>
          <w:lang w:bidi="ar-SA"/>
        </w:rPr>
      </w:pPr>
      <w:r>
        <w:rPr>
          <w:rFonts w:hint="default" w:eastAsia="仿宋_GB2312"/>
          <w:sz w:val="30"/>
          <w:szCs w:val="30"/>
          <w:lang w:bidi="ar-SA"/>
        </w:rPr>
        <w:br w:type="page"/>
      </w:r>
    </w:p>
    <w:p>
      <w:pPr>
        <w:spacing w:line="360" w:lineRule="auto"/>
        <w:ind w:left="1500" w:hanging="1500" w:hangingChars="500"/>
        <w:jc w:val="left"/>
        <w:rPr>
          <w:rFonts w:hint="eastAsia" w:eastAsia="楷体_GB2312"/>
          <w:sz w:val="28"/>
          <w:szCs w:val="28"/>
          <w:lang w:val="en-US" w:eastAsia="zh-CN" w:bidi="ar-SA"/>
        </w:rPr>
      </w:pPr>
      <w:r>
        <w:rPr>
          <w:rFonts w:hint="default" w:eastAsia="仿宋_GB2312"/>
          <w:sz w:val="30"/>
          <w:szCs w:val="30"/>
          <w:lang w:bidi="ar-SA"/>
        </w:rPr>
        <w:t>其他有关信息</w:t>
      </w:r>
      <w:r>
        <w:rPr>
          <w:rFonts w:hint="default" w:eastAsia="楷体_GB2312"/>
          <w:sz w:val="28"/>
          <w:szCs w:val="28"/>
          <w:lang w:bidi="ar-SA"/>
        </w:rPr>
        <w:t>（</w:t>
      </w:r>
      <w:r>
        <w:rPr>
          <w:rFonts w:hint="eastAsia" w:eastAsia="楷体_GB2312"/>
          <w:sz w:val="28"/>
          <w:szCs w:val="28"/>
          <w:lang w:eastAsia="zh-CN" w:bidi="ar-SA"/>
        </w:rPr>
        <w:t>此页为资助项目人员填写，</w:t>
      </w:r>
      <w:r>
        <w:rPr>
          <w:rFonts w:hint="default" w:eastAsia="楷体_GB2312"/>
          <w:sz w:val="28"/>
          <w:szCs w:val="28"/>
          <w:lang w:bidi="ar-SA"/>
        </w:rPr>
        <w:t>包括个人及项目资助经</w:t>
      </w:r>
      <w:r>
        <w:rPr>
          <w:rFonts w:hint="eastAsia" w:eastAsia="楷体_GB2312"/>
          <w:sz w:val="28"/>
          <w:szCs w:val="28"/>
          <w:lang w:val="en-US" w:eastAsia="zh-CN" w:bidi="ar-SA"/>
        </w:rPr>
        <w:t xml:space="preserve"> </w:t>
      </w:r>
    </w:p>
    <w:p>
      <w:pPr>
        <w:spacing w:line="360" w:lineRule="auto"/>
        <w:ind w:left="1500" w:hanging="1500" w:hangingChars="500"/>
        <w:jc w:val="left"/>
        <w:rPr>
          <w:rFonts w:hint="default" w:eastAsia="楷体_GB2312"/>
          <w:sz w:val="28"/>
          <w:szCs w:val="28"/>
          <w:lang w:bidi="ar-SA"/>
        </w:rPr>
      </w:pPr>
      <w:r>
        <w:rPr>
          <w:rFonts w:hint="default" w:eastAsia="楷体_GB2312"/>
          <w:sz w:val="28"/>
          <w:szCs w:val="28"/>
          <w:lang w:bidi="ar-SA"/>
        </w:rPr>
        <w:t>费拨款单位账户信息）</w:t>
      </w:r>
    </w:p>
    <w:tbl>
      <w:tblPr>
        <w:tblStyle w:val="7"/>
        <w:tblW w:w="88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6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人选姓名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身份证号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通讯地址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邮政编码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办公电话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移动电话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传    真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电子邮箱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8870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 w:bidi="ar-SA"/>
              </w:rPr>
              <w:t>项目资助经费拨款</w:t>
            </w:r>
            <w:r>
              <w:rPr>
                <w:rFonts w:hint="default" w:eastAsia="仿宋_GB2312"/>
                <w:sz w:val="30"/>
                <w:szCs w:val="30"/>
                <w:lang w:bidi="ar-SA"/>
              </w:rPr>
              <w:t>单位账户信息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收款单位全称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开户银行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账    号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财务部门</w:t>
            </w:r>
          </w:p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联系人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 w:bidi="ar-SA"/>
              </w:rPr>
              <w:t>手机号码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</w:tbl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97720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89"/>
    <w:rsid w:val="00021BB1"/>
    <w:rsid w:val="000323A7"/>
    <w:rsid w:val="000369E1"/>
    <w:rsid w:val="00057DE9"/>
    <w:rsid w:val="00062B7E"/>
    <w:rsid w:val="00085595"/>
    <w:rsid w:val="0008750C"/>
    <w:rsid w:val="000C0737"/>
    <w:rsid w:val="00197DA3"/>
    <w:rsid w:val="001E6A84"/>
    <w:rsid w:val="00222D79"/>
    <w:rsid w:val="00231B11"/>
    <w:rsid w:val="00232C2D"/>
    <w:rsid w:val="002456B9"/>
    <w:rsid w:val="00245B05"/>
    <w:rsid w:val="00254243"/>
    <w:rsid w:val="002F0069"/>
    <w:rsid w:val="003132B8"/>
    <w:rsid w:val="003325A7"/>
    <w:rsid w:val="003364A5"/>
    <w:rsid w:val="0039631C"/>
    <w:rsid w:val="003A55C8"/>
    <w:rsid w:val="003A7E32"/>
    <w:rsid w:val="003B79FF"/>
    <w:rsid w:val="003E2296"/>
    <w:rsid w:val="00405929"/>
    <w:rsid w:val="0040657E"/>
    <w:rsid w:val="00423858"/>
    <w:rsid w:val="00440035"/>
    <w:rsid w:val="004468CC"/>
    <w:rsid w:val="00476582"/>
    <w:rsid w:val="00486C1E"/>
    <w:rsid w:val="004F2E89"/>
    <w:rsid w:val="00505110"/>
    <w:rsid w:val="0051163D"/>
    <w:rsid w:val="005321FB"/>
    <w:rsid w:val="00601191"/>
    <w:rsid w:val="006078AB"/>
    <w:rsid w:val="0064560C"/>
    <w:rsid w:val="00657FCA"/>
    <w:rsid w:val="00666665"/>
    <w:rsid w:val="006D756E"/>
    <w:rsid w:val="00712BBE"/>
    <w:rsid w:val="00720122"/>
    <w:rsid w:val="00761B1E"/>
    <w:rsid w:val="00780C9A"/>
    <w:rsid w:val="007817B9"/>
    <w:rsid w:val="007D20D4"/>
    <w:rsid w:val="0080517E"/>
    <w:rsid w:val="00841711"/>
    <w:rsid w:val="008777D1"/>
    <w:rsid w:val="008E36CF"/>
    <w:rsid w:val="008E4BB3"/>
    <w:rsid w:val="008E5940"/>
    <w:rsid w:val="008F0A01"/>
    <w:rsid w:val="009236E7"/>
    <w:rsid w:val="00936CCA"/>
    <w:rsid w:val="00945EB2"/>
    <w:rsid w:val="009477BB"/>
    <w:rsid w:val="009574FF"/>
    <w:rsid w:val="00972904"/>
    <w:rsid w:val="00985A61"/>
    <w:rsid w:val="009B2765"/>
    <w:rsid w:val="009C192D"/>
    <w:rsid w:val="009C462F"/>
    <w:rsid w:val="009C4A8E"/>
    <w:rsid w:val="009E6338"/>
    <w:rsid w:val="009F1259"/>
    <w:rsid w:val="00A14462"/>
    <w:rsid w:val="00A17487"/>
    <w:rsid w:val="00A235DD"/>
    <w:rsid w:val="00A329D6"/>
    <w:rsid w:val="00A34986"/>
    <w:rsid w:val="00A35D5C"/>
    <w:rsid w:val="00A72D85"/>
    <w:rsid w:val="00AB26F9"/>
    <w:rsid w:val="00AB6A19"/>
    <w:rsid w:val="00AD2A6F"/>
    <w:rsid w:val="00B03F97"/>
    <w:rsid w:val="00B13E88"/>
    <w:rsid w:val="00B1443C"/>
    <w:rsid w:val="00B80C79"/>
    <w:rsid w:val="00B90326"/>
    <w:rsid w:val="00BB5B34"/>
    <w:rsid w:val="00BB646A"/>
    <w:rsid w:val="00BC1A5C"/>
    <w:rsid w:val="00BD7884"/>
    <w:rsid w:val="00BE29BC"/>
    <w:rsid w:val="00C14DEF"/>
    <w:rsid w:val="00C156CD"/>
    <w:rsid w:val="00C20A73"/>
    <w:rsid w:val="00C4666E"/>
    <w:rsid w:val="00C5447A"/>
    <w:rsid w:val="00C64CE9"/>
    <w:rsid w:val="00C81CD6"/>
    <w:rsid w:val="00C949E7"/>
    <w:rsid w:val="00CA1AC0"/>
    <w:rsid w:val="00CB072C"/>
    <w:rsid w:val="00D13E21"/>
    <w:rsid w:val="00D17B19"/>
    <w:rsid w:val="00D36267"/>
    <w:rsid w:val="00D4450D"/>
    <w:rsid w:val="00DA4283"/>
    <w:rsid w:val="00E144F0"/>
    <w:rsid w:val="00E21D77"/>
    <w:rsid w:val="00EC6043"/>
    <w:rsid w:val="00ED3EEA"/>
    <w:rsid w:val="00EE1F8A"/>
    <w:rsid w:val="00F05605"/>
    <w:rsid w:val="00F321B6"/>
    <w:rsid w:val="00F37692"/>
    <w:rsid w:val="00F5139A"/>
    <w:rsid w:val="00F66348"/>
    <w:rsid w:val="00F85E70"/>
    <w:rsid w:val="00FB3876"/>
    <w:rsid w:val="01231CFB"/>
    <w:rsid w:val="01364AC1"/>
    <w:rsid w:val="017C3234"/>
    <w:rsid w:val="01823065"/>
    <w:rsid w:val="01B85290"/>
    <w:rsid w:val="029074CE"/>
    <w:rsid w:val="04C24338"/>
    <w:rsid w:val="04C8307D"/>
    <w:rsid w:val="05677AE1"/>
    <w:rsid w:val="06786E65"/>
    <w:rsid w:val="06D6507E"/>
    <w:rsid w:val="07B71583"/>
    <w:rsid w:val="09097CCF"/>
    <w:rsid w:val="091F0193"/>
    <w:rsid w:val="0A867072"/>
    <w:rsid w:val="0A9E2EBF"/>
    <w:rsid w:val="0B765E79"/>
    <w:rsid w:val="0BAF1B3D"/>
    <w:rsid w:val="0EC27836"/>
    <w:rsid w:val="0ECC4EAC"/>
    <w:rsid w:val="0F044685"/>
    <w:rsid w:val="0FE01111"/>
    <w:rsid w:val="10180293"/>
    <w:rsid w:val="101E40F9"/>
    <w:rsid w:val="11CB008B"/>
    <w:rsid w:val="12125876"/>
    <w:rsid w:val="1377111C"/>
    <w:rsid w:val="13807385"/>
    <w:rsid w:val="13D705CF"/>
    <w:rsid w:val="1441584B"/>
    <w:rsid w:val="14B60069"/>
    <w:rsid w:val="14C52F98"/>
    <w:rsid w:val="16106FEA"/>
    <w:rsid w:val="163E0B38"/>
    <w:rsid w:val="1788712B"/>
    <w:rsid w:val="19061B66"/>
    <w:rsid w:val="1A0A690C"/>
    <w:rsid w:val="1A7E26CE"/>
    <w:rsid w:val="1B0E11D6"/>
    <w:rsid w:val="1BD014BF"/>
    <w:rsid w:val="1BFF2534"/>
    <w:rsid w:val="1C141015"/>
    <w:rsid w:val="1C661775"/>
    <w:rsid w:val="1CCA2FCB"/>
    <w:rsid w:val="1D3C6D22"/>
    <w:rsid w:val="1DC60DD5"/>
    <w:rsid w:val="1E3C6847"/>
    <w:rsid w:val="1E50423A"/>
    <w:rsid w:val="1E514729"/>
    <w:rsid w:val="1E647976"/>
    <w:rsid w:val="1EF8767E"/>
    <w:rsid w:val="1F8D08F8"/>
    <w:rsid w:val="1F911C09"/>
    <w:rsid w:val="21E83091"/>
    <w:rsid w:val="224C176C"/>
    <w:rsid w:val="22A950D5"/>
    <w:rsid w:val="247F587E"/>
    <w:rsid w:val="25F44543"/>
    <w:rsid w:val="27CB5E74"/>
    <w:rsid w:val="285816A9"/>
    <w:rsid w:val="2881321F"/>
    <w:rsid w:val="288D2DA2"/>
    <w:rsid w:val="29AB02B3"/>
    <w:rsid w:val="29FA4182"/>
    <w:rsid w:val="2A0D0162"/>
    <w:rsid w:val="2AC80D99"/>
    <w:rsid w:val="2CEF1EB5"/>
    <w:rsid w:val="2D3A6780"/>
    <w:rsid w:val="2D6628CD"/>
    <w:rsid w:val="2D743474"/>
    <w:rsid w:val="2DB6220F"/>
    <w:rsid w:val="2DCA715F"/>
    <w:rsid w:val="2E396055"/>
    <w:rsid w:val="302E7308"/>
    <w:rsid w:val="32A17243"/>
    <w:rsid w:val="32E049BF"/>
    <w:rsid w:val="33594828"/>
    <w:rsid w:val="34F055A3"/>
    <w:rsid w:val="36D47604"/>
    <w:rsid w:val="393D4101"/>
    <w:rsid w:val="3A132D09"/>
    <w:rsid w:val="3A184A33"/>
    <w:rsid w:val="3B79785B"/>
    <w:rsid w:val="3B7E195D"/>
    <w:rsid w:val="3BAF1685"/>
    <w:rsid w:val="3C5A2BC8"/>
    <w:rsid w:val="3C8E226D"/>
    <w:rsid w:val="3D1854AC"/>
    <w:rsid w:val="3D7937C0"/>
    <w:rsid w:val="3DBA0DC8"/>
    <w:rsid w:val="3E831D7A"/>
    <w:rsid w:val="41280113"/>
    <w:rsid w:val="414A01A9"/>
    <w:rsid w:val="415D349A"/>
    <w:rsid w:val="4173017D"/>
    <w:rsid w:val="41A55DF8"/>
    <w:rsid w:val="427C37E0"/>
    <w:rsid w:val="43C323FB"/>
    <w:rsid w:val="44165BC8"/>
    <w:rsid w:val="44446183"/>
    <w:rsid w:val="445840F4"/>
    <w:rsid w:val="44BD0D1E"/>
    <w:rsid w:val="44BD6C40"/>
    <w:rsid w:val="454F2D08"/>
    <w:rsid w:val="457400F6"/>
    <w:rsid w:val="45982852"/>
    <w:rsid w:val="45CC0E0C"/>
    <w:rsid w:val="45F871D9"/>
    <w:rsid w:val="46C11A50"/>
    <w:rsid w:val="47883CE9"/>
    <w:rsid w:val="47887A2A"/>
    <w:rsid w:val="497E6707"/>
    <w:rsid w:val="49D33AE1"/>
    <w:rsid w:val="4A395627"/>
    <w:rsid w:val="4A8E3D6A"/>
    <w:rsid w:val="4B32706E"/>
    <w:rsid w:val="4B6D6F10"/>
    <w:rsid w:val="4C091B61"/>
    <w:rsid w:val="4DA46CCD"/>
    <w:rsid w:val="4E2227C4"/>
    <w:rsid w:val="4EB753F1"/>
    <w:rsid w:val="4EE36EBD"/>
    <w:rsid w:val="4FDB4895"/>
    <w:rsid w:val="50081EED"/>
    <w:rsid w:val="50905287"/>
    <w:rsid w:val="50BA04D5"/>
    <w:rsid w:val="513419C7"/>
    <w:rsid w:val="51405B4D"/>
    <w:rsid w:val="52A721D1"/>
    <w:rsid w:val="548C4635"/>
    <w:rsid w:val="548C5DCF"/>
    <w:rsid w:val="54EA7F70"/>
    <w:rsid w:val="55630FD0"/>
    <w:rsid w:val="572B4D8F"/>
    <w:rsid w:val="57561C71"/>
    <w:rsid w:val="57E1117D"/>
    <w:rsid w:val="57F57EF6"/>
    <w:rsid w:val="583A61F9"/>
    <w:rsid w:val="598C2755"/>
    <w:rsid w:val="5A7A5286"/>
    <w:rsid w:val="5B0B1181"/>
    <w:rsid w:val="5B5339BC"/>
    <w:rsid w:val="5B6703DB"/>
    <w:rsid w:val="5C866672"/>
    <w:rsid w:val="5CFA7D24"/>
    <w:rsid w:val="5DA00D9D"/>
    <w:rsid w:val="5E3E7274"/>
    <w:rsid w:val="5E7B5E2E"/>
    <w:rsid w:val="5FFD76F3"/>
    <w:rsid w:val="604F5912"/>
    <w:rsid w:val="61254ADF"/>
    <w:rsid w:val="61CB5F69"/>
    <w:rsid w:val="62695103"/>
    <w:rsid w:val="62AC0ED8"/>
    <w:rsid w:val="65270E4C"/>
    <w:rsid w:val="65553C9A"/>
    <w:rsid w:val="65B175DF"/>
    <w:rsid w:val="66AC1051"/>
    <w:rsid w:val="67350042"/>
    <w:rsid w:val="681D0948"/>
    <w:rsid w:val="68261699"/>
    <w:rsid w:val="68437512"/>
    <w:rsid w:val="68544CFD"/>
    <w:rsid w:val="687A040B"/>
    <w:rsid w:val="688C0E40"/>
    <w:rsid w:val="68A058B7"/>
    <w:rsid w:val="698440FC"/>
    <w:rsid w:val="69E21962"/>
    <w:rsid w:val="6A2F5E50"/>
    <w:rsid w:val="6B821AEF"/>
    <w:rsid w:val="6CA10EFE"/>
    <w:rsid w:val="6CA44ADB"/>
    <w:rsid w:val="6CC76428"/>
    <w:rsid w:val="6D3D6841"/>
    <w:rsid w:val="6FDE08F3"/>
    <w:rsid w:val="707F6E22"/>
    <w:rsid w:val="71447288"/>
    <w:rsid w:val="71673F9B"/>
    <w:rsid w:val="725547DD"/>
    <w:rsid w:val="72FD5B30"/>
    <w:rsid w:val="736A35EF"/>
    <w:rsid w:val="75467085"/>
    <w:rsid w:val="756270F0"/>
    <w:rsid w:val="76664864"/>
    <w:rsid w:val="77A519D2"/>
    <w:rsid w:val="78655C55"/>
    <w:rsid w:val="78924272"/>
    <w:rsid w:val="78FC310E"/>
    <w:rsid w:val="7B074B89"/>
    <w:rsid w:val="7B6B2EB3"/>
    <w:rsid w:val="7CE95924"/>
    <w:rsid w:val="7D8F62A3"/>
    <w:rsid w:val="7E6864A9"/>
    <w:rsid w:val="7E953FED"/>
    <w:rsid w:val="7FBC1A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国家旅游局</Company>
  <Pages>6</Pages>
  <Words>201</Words>
  <Characters>1150</Characters>
  <Lines>9</Lines>
  <Paragraphs>2</Paragraphs>
  <ScaleCrop>false</ScaleCrop>
  <LinksUpToDate>false</LinksUpToDate>
  <CharactersWithSpaces>1349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2016-03-01T06:37:00Z</dcterms:created>
  <dc:creator>gzhq</dc:creator>
  <cp:lastModifiedBy>王尧</cp:lastModifiedBy>
  <cp:lastPrinted>2019-08-22T01:11:00Z</cp:lastPrinted>
  <dcterms:modified xsi:type="dcterms:W3CDTF">2023-07-06T02:17:31Z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